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C7E" w:rsidRDefault="008B5C7E">
      <w:bookmarkStart w:id="0" w:name="_GoBack"/>
      <w:bookmarkEnd w:id="0"/>
      <w:r>
        <w:t xml:space="preserve">  Планирование</w:t>
      </w:r>
    </w:p>
    <w:p w:rsidR="007E1EFD" w:rsidRDefault="008B5C7E">
      <w:r>
        <w:t>Красная Шапочка</w:t>
      </w:r>
    </w:p>
    <w:p w:rsidR="008B5C7E" w:rsidRDefault="00C179D5">
      <w:hyperlink r:id="rId5" w:history="1">
        <w:r w:rsidR="008B5C7E" w:rsidRPr="00CE1756">
          <w:rPr>
            <w:rStyle w:val="a3"/>
          </w:rPr>
          <w:t>https://youtu.be/4x1uSCqjqIA</w:t>
        </w:r>
      </w:hyperlink>
    </w:p>
    <w:p w:rsidR="008B5C7E" w:rsidRDefault="008B5C7E">
      <w:r>
        <w:t xml:space="preserve"> Слушание звуков птиц и животных</w:t>
      </w:r>
    </w:p>
    <w:p w:rsidR="008B5C7E" w:rsidRPr="008B5C7E" w:rsidRDefault="00C179D5">
      <w:pPr>
        <w:rPr>
          <w:sz w:val="24"/>
          <w:szCs w:val="24"/>
        </w:rPr>
      </w:pPr>
      <w:hyperlink r:id="rId6" w:tgtFrame="_blank" w:tooltip="Поделиться ссылкой" w:history="1">
        <w:r w:rsidR="008B5C7E" w:rsidRPr="008B5C7E">
          <w:rPr>
            <w:rFonts w:ascii="Arial" w:hAnsi="Arial" w:cs="Arial"/>
            <w:color w:val="0000FF"/>
            <w:spacing w:val="15"/>
            <w:sz w:val="24"/>
            <w:szCs w:val="24"/>
          </w:rPr>
          <w:t>https://youtu.be/s1SO__WJPYk</w:t>
        </w:r>
      </w:hyperlink>
    </w:p>
    <w:p w:rsidR="008B5C7E" w:rsidRDefault="008B5C7E">
      <w:r>
        <w:t xml:space="preserve"> Слушание</w:t>
      </w:r>
      <w:r w:rsidR="00110F98">
        <w:t xml:space="preserve"> </w:t>
      </w:r>
      <w:r>
        <w:t>звуков насекомых</w:t>
      </w:r>
    </w:p>
    <w:p w:rsidR="008B5C7E" w:rsidRDefault="00C179D5">
      <w:hyperlink r:id="rId7" w:history="1">
        <w:r w:rsidR="008B5C7E" w:rsidRPr="00CE1756">
          <w:rPr>
            <w:rStyle w:val="a3"/>
          </w:rPr>
          <w:t>https://youtu.be/fnSKezvWjWw</w:t>
        </w:r>
      </w:hyperlink>
    </w:p>
    <w:p w:rsidR="008B5C7E" w:rsidRDefault="008B5C7E" w:rsidP="008B5C7E">
      <w:r>
        <w:t>Ладушки , где были у бабушки</w:t>
      </w:r>
    </w:p>
    <w:p w:rsidR="008B5C7E" w:rsidRDefault="008B5C7E">
      <w:r w:rsidRPr="008B5C7E">
        <w:t>https://youtu.be/orgT2ky5qcM</w:t>
      </w:r>
    </w:p>
    <w:p w:rsidR="00110F98" w:rsidRDefault="008B5C7E">
      <w:r>
        <w:t>Вышел зайчик погулять</w:t>
      </w:r>
    </w:p>
    <w:p w:rsidR="008B5C7E" w:rsidRDefault="008B5C7E">
      <w:r w:rsidRPr="008B5C7E">
        <w:t xml:space="preserve"> </w:t>
      </w:r>
      <w:hyperlink r:id="rId8" w:history="1">
        <w:r w:rsidRPr="00CE1756">
          <w:rPr>
            <w:rStyle w:val="a3"/>
          </w:rPr>
          <w:t>https://youtu.be/orgT2ky5qcM</w:t>
        </w:r>
      </w:hyperlink>
    </w:p>
    <w:p w:rsidR="008B5C7E" w:rsidRDefault="008B5C7E">
      <w:r>
        <w:t>Каравай</w:t>
      </w:r>
    </w:p>
    <w:p w:rsidR="008B5C7E" w:rsidRDefault="00C179D5">
      <w:hyperlink r:id="rId9" w:history="1">
        <w:r w:rsidR="008B5C7E" w:rsidRPr="00CE1756">
          <w:rPr>
            <w:rStyle w:val="a3"/>
          </w:rPr>
          <w:t>https://youtu.be/orgT2ky5qcM</w:t>
        </w:r>
      </w:hyperlink>
      <w:r w:rsidR="008B5C7E" w:rsidRPr="008B5C7E">
        <w:t xml:space="preserve"> </w:t>
      </w:r>
    </w:p>
    <w:p w:rsidR="008B5C7E" w:rsidRDefault="008B5C7E" w:rsidP="008B5C7E">
      <w:r>
        <w:t>Котенок и паровоз</w:t>
      </w:r>
    </w:p>
    <w:p w:rsidR="008B5C7E" w:rsidRDefault="008B5C7E">
      <w:r w:rsidRPr="008B5C7E">
        <w:t>https://youtu.be/orgT2ky5qcM</w:t>
      </w:r>
    </w:p>
    <w:p w:rsidR="008B5C7E" w:rsidRDefault="008B5C7E"/>
    <w:p w:rsidR="008B5C7E" w:rsidRDefault="008B5C7E"/>
    <w:p w:rsidR="008B5C7E" w:rsidRDefault="008B5C7E"/>
    <w:p w:rsidR="008B5C7E" w:rsidRDefault="008B5C7E"/>
    <w:p w:rsidR="008B5C7E" w:rsidRDefault="008B5C7E"/>
    <w:sectPr w:rsidR="008B5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D68"/>
    <w:rsid w:val="00110F98"/>
    <w:rsid w:val="00614D68"/>
    <w:rsid w:val="007E1EFD"/>
    <w:rsid w:val="008B5C7E"/>
    <w:rsid w:val="00C17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B5C7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B5C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orgT2ky5qc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fnSKezvWjWw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outu.be/s1SO__WJPYk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youtu.be/4x1uSCqjqIA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youtu.be/orgT2ky5qc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 Владимировна</cp:lastModifiedBy>
  <cp:revision>2</cp:revision>
  <dcterms:created xsi:type="dcterms:W3CDTF">2020-04-23T06:52:00Z</dcterms:created>
  <dcterms:modified xsi:type="dcterms:W3CDTF">2020-04-23T06:52:00Z</dcterms:modified>
</cp:coreProperties>
</file>