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001" w:rsidRDefault="004C0F43">
      <w:pPr>
        <w:rPr>
          <w:b/>
          <w:i/>
          <w:sz w:val="28"/>
          <w:szCs w:val="28"/>
        </w:rPr>
      </w:pPr>
      <w:bookmarkStart w:id="0" w:name="_GoBack"/>
      <w:bookmarkEnd w:id="0"/>
      <w:r w:rsidRPr="004C0F43">
        <w:rPr>
          <w:b/>
          <w:i/>
          <w:sz w:val="28"/>
          <w:szCs w:val="28"/>
        </w:rPr>
        <w:t>Планирование занятий для детей подготовительной группы на неделю с 20 апреля по 24 апреля.</w:t>
      </w:r>
    </w:p>
    <w:p w:rsidR="002A629E" w:rsidRPr="002A629E" w:rsidRDefault="002A629E" w:rsidP="002A629E">
      <w:pPr>
        <w:pStyle w:val="a3"/>
        <w:numPr>
          <w:ilvl w:val="0"/>
          <w:numId w:val="1"/>
        </w:numPr>
        <w:rPr>
          <w:i/>
          <w:sz w:val="28"/>
          <w:szCs w:val="28"/>
        </w:rPr>
      </w:pPr>
      <w:r w:rsidRPr="002A629E">
        <w:rPr>
          <w:i/>
          <w:sz w:val="28"/>
          <w:szCs w:val="28"/>
        </w:rPr>
        <w:t>Нужно скопировать ссылку правой кнопкой мыши, в поисковике нажать на правую кнопку мыши и выбрать "вставить и найти"</w:t>
      </w:r>
    </w:p>
    <w:p w:rsidR="004D68D6" w:rsidRPr="002A629E" w:rsidRDefault="004C0F43">
      <w:pPr>
        <w:rPr>
          <w:rFonts w:ascii="Times New Roman" w:hAnsi="Times New Roman" w:cs="Times New Roman"/>
          <w:b/>
        </w:rPr>
      </w:pPr>
      <w:r w:rsidRPr="002A629E">
        <w:rPr>
          <w:rFonts w:ascii="Times New Roman" w:hAnsi="Times New Roman" w:cs="Times New Roman"/>
          <w:b/>
          <w:sz w:val="28"/>
          <w:szCs w:val="28"/>
        </w:rPr>
        <w:t>рисование "</w:t>
      </w:r>
      <w:r w:rsidR="004D68D6" w:rsidRPr="002A629E">
        <w:rPr>
          <w:rFonts w:ascii="Times New Roman" w:hAnsi="Times New Roman" w:cs="Times New Roman"/>
          <w:b/>
          <w:sz w:val="28"/>
          <w:szCs w:val="28"/>
        </w:rPr>
        <w:t>сюжетное рисова</w:t>
      </w:r>
      <w:r w:rsidR="00266F44" w:rsidRPr="002A629E">
        <w:rPr>
          <w:rFonts w:ascii="Times New Roman" w:hAnsi="Times New Roman" w:cs="Times New Roman"/>
          <w:b/>
          <w:sz w:val="28"/>
          <w:szCs w:val="28"/>
        </w:rPr>
        <w:t>ние по произведению К.Чуковского "Муха-Цокотуха"</w:t>
      </w:r>
      <w:r w:rsidR="004D68D6" w:rsidRPr="002A629E">
        <w:rPr>
          <w:rFonts w:ascii="Times New Roman" w:hAnsi="Times New Roman" w:cs="Times New Roman"/>
          <w:b/>
        </w:rPr>
        <w:t xml:space="preserve"> </w:t>
      </w:r>
    </w:p>
    <w:p w:rsidR="004C0F43" w:rsidRDefault="004D68D6">
      <w:pPr>
        <w:rPr>
          <w:sz w:val="28"/>
          <w:szCs w:val="28"/>
        </w:rPr>
      </w:pPr>
      <w:r w:rsidRPr="004D68D6">
        <w:rPr>
          <w:sz w:val="28"/>
          <w:szCs w:val="28"/>
        </w:rPr>
        <w:t>http://www.bolshoyvopros.ru/questions/966771-kak-narisovat-skazku-muha-cokotuha.html#answer9201945</w:t>
      </w:r>
    </w:p>
    <w:p w:rsidR="004D68D6" w:rsidRPr="004D68D6" w:rsidRDefault="004D68D6">
      <w:pPr>
        <w:rPr>
          <w:b/>
          <w:sz w:val="28"/>
          <w:szCs w:val="28"/>
        </w:rPr>
      </w:pPr>
      <w:r w:rsidRPr="002A629E">
        <w:rPr>
          <w:rFonts w:ascii="Times New Roman" w:hAnsi="Times New Roman" w:cs="Times New Roman"/>
          <w:b/>
          <w:sz w:val="28"/>
          <w:szCs w:val="28"/>
        </w:rPr>
        <w:t>лепка "велосепидист"</w:t>
      </w:r>
      <w:r w:rsidRPr="002A629E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https://yandex.ru/video/preview?filmId=5490211108330721065&amp;text=%D0%BB%D0%B5%D0%BF%D0%BA%D0%B0%20%22%D0%B2%D0%B5%D0%BB%D0%BE%D1%81%D0%B5%D0%BF%D0%B8%D0%B4%D0%B8%D1%81%D1%82%22%20%D0%BF%D0%BB%D0%BE%20%D1%8D%D1%82%D0%B0%D0%BF%D0%BD%D0%BE&amp;path=wizard&amp;parent-reqid=1587544570339671-28379211479266305805918-prestable-app-host-sas-web-yp-185&amp;redircnt=1587544583.1</w:t>
      </w:r>
    </w:p>
    <w:p w:rsidR="004D68D6" w:rsidRPr="002A629E" w:rsidRDefault="004D68D6">
      <w:pPr>
        <w:rPr>
          <w:rFonts w:ascii="Times New Roman" w:hAnsi="Times New Roman" w:cs="Times New Roman"/>
          <w:b/>
          <w:sz w:val="28"/>
          <w:szCs w:val="28"/>
        </w:rPr>
      </w:pPr>
      <w:r w:rsidRPr="002A629E">
        <w:rPr>
          <w:rFonts w:ascii="Times New Roman" w:hAnsi="Times New Roman" w:cs="Times New Roman"/>
          <w:b/>
          <w:sz w:val="28"/>
          <w:szCs w:val="28"/>
        </w:rPr>
        <w:t>апплик</w:t>
      </w:r>
      <w:r w:rsidR="002A629E" w:rsidRPr="002A629E">
        <w:rPr>
          <w:rFonts w:ascii="Times New Roman" w:hAnsi="Times New Roman" w:cs="Times New Roman"/>
          <w:b/>
          <w:sz w:val="28"/>
          <w:szCs w:val="28"/>
        </w:rPr>
        <w:t>ация "Обрывная аппликация"</w:t>
      </w:r>
    </w:p>
    <w:p w:rsidR="002A629E" w:rsidRDefault="002A629E">
      <w:pP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https://yandex.ru/video/preview?filmId=516908719580376557&amp;text=%D0%B0%D0%BF%D0%BF%D0%BB%D0%B8%D0%BA%D0%B0%D1%86%D0%B8%D1%8F%20%D0%B8%D0%B7%20%D0%BA%D1%83%D1%81%D0%BE%D1%87%D0%BA%D0%BE%D0%B2%20%D0%B1%D1%83%D0%BC%D0%B0%D0%B3%D0%B8%20%D0%BE%D0%B1%D1%80%D1%8B%D0%B2%D0%BD%D0%B0%D1%8F%20%D0%B0%D0%BF%D0%BF%D0%BB%D0%B8%D0%BA%D0%B0%D1%86%D0%B8%D1%8F&amp;path=wizard&amp;parent-reqid=1587544666273614-1491787746078099153300300-prestable-app-host-sas-web-yp-41&amp;redircnt=1587544779.1 </w:t>
      </w:r>
    </w:p>
    <w:p w:rsidR="002A629E" w:rsidRDefault="002A629E">
      <w:pPr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</w:pPr>
      <w:r w:rsidRPr="002A629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Чтение художественной литературы</w:t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r w:rsidRPr="002A629E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"Жихарка","Горшок каши"</w:t>
      </w:r>
    </w:p>
    <w:p w:rsidR="002A629E" w:rsidRPr="002A629E" w:rsidRDefault="002A629E">
      <w:pPr>
        <w:rPr>
          <w:b/>
          <w:sz w:val="28"/>
          <w:szCs w:val="28"/>
        </w:rPr>
      </w:pPr>
      <w:r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Наблюдение "Цвет неба" поговорить с детьми о цвете неба, о том,</w:t>
      </w:r>
      <w:r w:rsidR="00A1391F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 xml:space="preserve">что цвет меняется </w:t>
      </w:r>
      <w:r w:rsidR="00A1391F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из-за погоды.</w:t>
      </w:r>
    </w:p>
    <w:sectPr w:rsidR="002A629E" w:rsidRPr="002A629E" w:rsidSect="00B050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CF300C"/>
    <w:multiLevelType w:val="hybridMultilevel"/>
    <w:tmpl w:val="FBD814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oNotDisplayPageBoundaries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F43"/>
    <w:rsid w:val="00266F44"/>
    <w:rsid w:val="002A629E"/>
    <w:rsid w:val="004C0F43"/>
    <w:rsid w:val="004D68D6"/>
    <w:rsid w:val="007D0264"/>
    <w:rsid w:val="00A1391F"/>
    <w:rsid w:val="00B05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62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62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Наталья Владимировна</cp:lastModifiedBy>
  <cp:revision>2</cp:revision>
  <dcterms:created xsi:type="dcterms:W3CDTF">2020-04-23T06:49:00Z</dcterms:created>
  <dcterms:modified xsi:type="dcterms:W3CDTF">2020-04-23T06:49:00Z</dcterms:modified>
</cp:coreProperties>
</file>