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F7" w:rsidRPr="003E5DF7" w:rsidRDefault="003E5DF7" w:rsidP="003E5DF7">
      <w:pPr>
        <w:jc w:val="center"/>
        <w:rPr>
          <w:rFonts w:ascii="Times New Roman" w:hAnsi="Times New Roman"/>
          <w:b/>
          <w:sz w:val="28"/>
          <w:szCs w:val="28"/>
        </w:rPr>
      </w:pPr>
      <w:r w:rsidRPr="003E5DF7">
        <w:rPr>
          <w:rFonts w:ascii="Times New Roman" w:hAnsi="Times New Roman"/>
          <w:b/>
          <w:sz w:val="28"/>
          <w:szCs w:val="28"/>
        </w:rPr>
        <w:t>Средняя группа</w:t>
      </w:r>
      <w:proofErr w:type="gramStart"/>
      <w:r w:rsidRPr="003E5DF7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3E5DF7" w:rsidRDefault="003E5DF7" w:rsidP="003E5DF7">
      <w:pPr>
        <w:jc w:val="center"/>
        <w:rPr>
          <w:rFonts w:ascii="Times New Roman" w:hAnsi="Times New Roman"/>
          <w:b/>
          <w:sz w:val="28"/>
          <w:szCs w:val="28"/>
        </w:rPr>
      </w:pPr>
      <w:r w:rsidRPr="003E5DF7">
        <w:rPr>
          <w:rFonts w:ascii="Times New Roman" w:hAnsi="Times New Roman"/>
          <w:b/>
          <w:sz w:val="28"/>
          <w:szCs w:val="28"/>
        </w:rPr>
        <w:t>Тема « Мой родной город»</w:t>
      </w:r>
    </w:p>
    <w:p w:rsidR="003E5DF7" w:rsidRDefault="003E5DF7" w:rsidP="003E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12-15 мая.</w:t>
      </w:r>
    </w:p>
    <w:p w:rsidR="003E5DF7" w:rsidRDefault="003E5DF7" w:rsidP="003E5D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5DF7">
        <w:rPr>
          <w:rFonts w:ascii="Times New Roman" w:hAnsi="Times New Roman"/>
          <w:b/>
          <w:sz w:val="28"/>
          <w:szCs w:val="28"/>
          <w:u w:val="single"/>
        </w:rPr>
        <w:t>Рисование.</w:t>
      </w:r>
    </w:p>
    <w:p w:rsidR="003E5DF7" w:rsidRPr="003E5DF7" w:rsidRDefault="003E5DF7" w:rsidP="003E5DF7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образовательной деятельности по рисованию в средней группе «Мой город»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образовательной деятельности по рисованию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 средней группе </w:t>
      </w:r>
      <w:r w:rsidRPr="003E5D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 город»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детей о малой Родине на основе знакомства с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городом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они живут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знания детей о родном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достопримечательностях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умение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отдельные предметы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представление о форме предметов, величине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цвета и их оттенки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творчество, умение работать самостоятельно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 в работе, любовь к родному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прямоугольный, высокий-низкий, широкий-узкий, длинный </w:t>
      </w:r>
      <w:proofErr w:type="gramStart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–к</w:t>
      </w:r>
      <w:proofErr w:type="gramEnd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ороткий, прямая линия.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развитие»,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Карта РФ, презентация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фотографиями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листы</w:t>
      </w:r>
      <w:proofErr w:type="gramStart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4, краски, кисти.</w:t>
      </w:r>
    </w:p>
    <w:p w:rsidR="003E5DF7" w:rsidRPr="003E5DF7" w:rsidRDefault="003E5DF7" w:rsidP="003E5DF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образовательной деятельности.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 Воспитатель </w:t>
      </w:r>
      <w:r w:rsidRPr="003E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обращает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на карту России и читает стихотворение.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«Необъятная страна»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Степанов)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долго-долго, долго,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самолёте нам лететь,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долго-долго, долго,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Россию нам смотреть,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увидим мы тогда,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леса, и </w:t>
      </w:r>
      <w:r w:rsidRPr="00F40B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Океанские просторы,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Ленты рек, озёра, горы…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увидим даль без края,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Тундру, где звенит весна,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поймём тогда какая,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Родина большая,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Необъятная страна.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карту.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ней есть и наш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знаете, как он называется?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Словесная игра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живем в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городе…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Жители нашего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называются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Наша страна. ….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Столица России….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Президент России…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(Владимир Владимирович Путин)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Номер нашего детского сада….</w:t>
      </w:r>
      <w:proofErr w:type="gramStart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 нашем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есть микрорайоны…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микрорайоны </w:t>
      </w:r>
      <w:r w:rsidRPr="003E5D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Наш детский сад находится в микрорайоне ….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всё правильно сказали, ребята, наш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большой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красивый, с большими домами, с магазинами, с больницами, со школами, с детскими садик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 и многим другим</w:t>
      </w:r>
      <w:r w:rsidR="00556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556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Режевляне</w:t>
      </w:r>
      <w:proofErr w:type="spellEnd"/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строили наш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долго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становился ещё больше, ещё красивее. Нам очень приятно жить в нашем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он, какой наш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 </w:t>
      </w:r>
      <w:r w:rsidRPr="003E5D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города на слайдах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фото слайдов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 </w:t>
      </w:r>
      <w:r w:rsidRPr="003E5D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знакомые места </w:t>
      </w:r>
      <w:r w:rsidRPr="003E5DF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города на фотографии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5602B" w:rsidRDefault="0055602B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рано мы встаем, </w:t>
      </w:r>
      <w:r w:rsidRPr="003E5D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видим за окном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проснулся, он живет, нас на улицу зовет.</w:t>
      </w:r>
    </w:p>
    <w:p w:rsidR="0055602B" w:rsidRDefault="0055602B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Дома бывают разные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высокие и низкие,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Зеленые и красные, далекие и близкие.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Панельные, кирпичные, вроде бы обычные.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Полезные, прекрасные – дома бывают разные.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предлагаю вам </w:t>
      </w:r>
      <w:r w:rsidRPr="00556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дома нашего города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вас всех превращу в настоящих художников.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повернись,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обернись,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художника превратись.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Рассаживайтесь за столы. Давайте, ребята, рассмотрим дома – какой они формы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(прямоугольные)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они могут быть высокие, узкие, а бывают низкие, широкие. (Воспитатель показывает на листе бумаги </w:t>
      </w:r>
      <w:r w:rsidRPr="00556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прямоугольного дома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Закрашиваем дом аккуратно, чтобы не выйти за края рисунка.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давайте вспомним, как мы набираем краску на кисточку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(обмакиваем кисточку в краску, а остаток убираем о край баночки)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нам нужно взять краску другого цвета, мы тщательно промываем кисточку в воде, и обмакиваем её о салфетку. Окна в домах можно </w:t>
      </w:r>
      <w:r w:rsidRPr="00556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тонкой кистью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старайтесь, чтобы окна у вас были </w:t>
      </w:r>
      <w:r w:rsidRPr="00556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нарисованы ровно в ряд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будет красиво смотреться ваш рисунок. Можете приступать.</w:t>
      </w:r>
    </w:p>
    <w:p w:rsidR="003E5DF7" w:rsidRPr="003E5DF7" w:rsidRDefault="003E5DF7" w:rsidP="003E5DF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детских работ.</w:t>
      </w:r>
    </w:p>
    <w:p w:rsidR="003E5DF7" w:rsidRPr="003E5DF7" w:rsidRDefault="003E5DF7" w:rsidP="003E5DF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вам самим понравились ваши рисунки? И мне очень понравились. Вы все сегодня очень постарались. Что вам сегодня больше всего понравилось делать? </w:t>
      </w:r>
      <w:r w:rsidRPr="003E5D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5602B" w:rsidRDefault="003E5DF7" w:rsidP="0055602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же друзья любить свой </w:t>
      </w:r>
      <w:r w:rsidRPr="00556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E5DF7" w:rsidRDefault="003E5DF7" w:rsidP="0055602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D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Ценить, беречь и украшать.</w:t>
      </w:r>
    </w:p>
    <w:p w:rsidR="00F40BDA" w:rsidRDefault="00F40BDA" w:rsidP="00F40BD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40BDA" w:rsidRDefault="00F40BDA" w:rsidP="00F40BD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40BD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Лепка.</w:t>
      </w:r>
    </w:p>
    <w:p w:rsidR="001C6552" w:rsidRDefault="00F40BDA" w:rsidP="00F40BD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C6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из пласти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лина»</w:t>
      </w:r>
      <w:proofErr w:type="gramStart"/>
      <w:r w:rsidR="001C6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C6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Пошаговая лепка.</w:t>
      </w:r>
    </w:p>
    <w:p w:rsidR="00F40BDA" w:rsidRDefault="00F40BDA" w:rsidP="00F40BD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5" w:history="1">
        <w:r w:rsidR="001C6552" w:rsidRPr="00792B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https://podelkisvoimirukami.ru/domik-iz-plastilina-urok-poshagovoj-lepki/</w:t>
        </w:r>
      </w:hyperlink>
    </w:p>
    <w:p w:rsidR="001C6552" w:rsidRDefault="001C6552" w:rsidP="001C655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C65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Конструирование.</w:t>
      </w:r>
    </w:p>
    <w:p w:rsidR="001C6552" w:rsidRDefault="001C6552" w:rsidP="001C655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1C6552" w:rsidRPr="001C6552" w:rsidRDefault="001C6552" w:rsidP="001C655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A4E27E" wp14:editId="650EAE5E">
            <wp:extent cx="5940425" cy="4455319"/>
            <wp:effectExtent l="0" t="0" r="3175" b="2540"/>
            <wp:docPr id="1" name="Рисунок 1" descr="https://1.bp.blogspot.com/-LUFtXMfbXaU/T5quh6MlNvI/AAAAAAAABsg/oZaCc0YyjGo/s1600/P925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LUFtXMfbXaU/T5quh6MlNvI/AAAAAAAABsg/oZaCc0YyjGo/s1600/P9251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DA" w:rsidRPr="003E5DF7" w:rsidRDefault="00F40BDA" w:rsidP="00F40BD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5DF7" w:rsidRDefault="001C6552" w:rsidP="003E5DF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434CE279" wp14:editId="34C52984">
            <wp:extent cx="5940425" cy="3340504"/>
            <wp:effectExtent l="0" t="0" r="3175" b="0"/>
            <wp:docPr id="2" name="Рисунок 2" descr="https://pchelki-domoddou31.edumsko.ru/uploads/25000/24927/section/603683/.thumbs/21233-3-2.jpg?1544454652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chelki-domoddou31.edumsko.ru/uploads/25000/24927/section/603683/.thumbs/21233-3-2.jpg?1544454652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52" w:rsidRPr="003E5DF7" w:rsidRDefault="001C6552" w:rsidP="003E5DF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63554676" wp14:editId="2C88100B">
            <wp:extent cx="5940425" cy="3415361"/>
            <wp:effectExtent l="0" t="0" r="3175" b="0"/>
            <wp:docPr id="3" name="Рисунок 3" descr="https://ds04.infourok.ru/uploads/ex/0bdb/0009339a-af6896c9/hello_html_5efed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bdb/0009339a-af6896c9/hello_html_5efeda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552" w:rsidRPr="003E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F7"/>
    <w:rsid w:val="001C6552"/>
    <w:rsid w:val="003E5DF7"/>
    <w:rsid w:val="0055602B"/>
    <w:rsid w:val="00F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5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5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odelkisvoimirukami.ru/domik-iz-plastilina-urok-poshagovoj-lep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2020-05-11T15:46:00Z</dcterms:created>
  <dcterms:modified xsi:type="dcterms:W3CDTF">2020-05-11T16:31:00Z</dcterms:modified>
</cp:coreProperties>
</file>