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23" w:rsidRDefault="00BB7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78E0">
        <w:rPr>
          <w:rFonts w:ascii="Times New Roman" w:hAnsi="Times New Roman" w:cs="Times New Roman"/>
          <w:sz w:val="28"/>
          <w:szCs w:val="28"/>
        </w:rPr>
        <w:t>Средняя « Наша Родина Россия»</w:t>
      </w:r>
    </w:p>
    <w:p w:rsidR="00BB78E0" w:rsidRDefault="00BB7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Рисование.</w:t>
      </w:r>
    </w:p>
    <w:p w:rsidR="00BB78E0" w:rsidRDefault="00BB7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По мотивам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росписи»</w:t>
      </w:r>
    </w:p>
    <w:p w:rsidR="00BB78E0" w:rsidRDefault="00BB78E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85BD2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9791338977560395257&amp;parent-reqid=1589720461457712-1578258837016261173000295-prestable-app-host-sas-web-yp-48&amp;path=wizard&amp;text=рисование+средняя+группа+видео+по+мотивам+филимоновской+росписи</w:t>
        </w:r>
      </w:hyperlink>
    </w:p>
    <w:p w:rsidR="00BB78E0" w:rsidRDefault="00BB7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</w:t>
      </w:r>
    </w:p>
    <w:p w:rsidR="00BB78E0" w:rsidRDefault="00BB7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Животные из русских сказок»</w:t>
      </w:r>
    </w:p>
    <w:p w:rsidR="00BB78E0" w:rsidRDefault="00BB7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</w:t>
      </w:r>
    </w:p>
    <w:p w:rsidR="00BB78E0" w:rsidRDefault="00BB78E0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85BD2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18377468950380301158&amp;text=лепка%20средняя%20группа%20видео%20животные%20из%20русских%20сказок&amp;path=wizard&amp;parent-reqid=1589721364965462-157011208744685355300303-production-app-host-sas-web-yp-26&amp;redircnt=1589721384.1</w:t>
        </w:r>
      </w:hyperlink>
    </w:p>
    <w:p w:rsidR="00BB78E0" w:rsidRDefault="00BB7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</w:t>
      </w:r>
    </w:p>
    <w:p w:rsidR="00BB78E0" w:rsidRDefault="00BB78E0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85BD2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18065141661701064073&amp;text=лепка%20средняя%20группа%20видео%20животные%20из%20русских%20сказок&amp;path=wizard&amp;parent-reqid=1589721364965462-157011208744685355300303-production-app-host-sas-web-yp-26&amp;redircnt=1589721449.1</w:t>
        </w:r>
      </w:hyperlink>
    </w:p>
    <w:p w:rsidR="00BB78E0" w:rsidRDefault="00BB7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Медведь.</w:t>
      </w:r>
    </w:p>
    <w:p w:rsidR="00BB78E0" w:rsidRDefault="00BB78E0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85BD2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17353527946661670048&amp;text=лепка%20средняя%20группа%20видео%20животные%20из%20русских%20сказок&amp;path=wizard&amp;parent-reqid=1589721364965462-157011208744685355300303-production-app-host-sas-web-yp-26&amp;redircnt=1589721561.1</w:t>
        </w:r>
      </w:hyperlink>
    </w:p>
    <w:p w:rsidR="00BB78E0" w:rsidRDefault="00BB7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</w:t>
      </w:r>
    </w:p>
    <w:p w:rsidR="00BB78E0" w:rsidRDefault="00A258A1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85BD2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725290687903426782&amp;text=лепка%20средняя%20группа%20видео%20животные%20из%20русских%20сказок&amp;path=wizard&amp;parent-reqid=1589721364965462-157011208744685355300303-production-app-host-sas-web-yp-26&amp;redircnt=1589721592.1</w:t>
        </w:r>
      </w:hyperlink>
    </w:p>
    <w:p w:rsidR="00A258A1" w:rsidRDefault="00A258A1">
      <w:pPr>
        <w:rPr>
          <w:rFonts w:ascii="Times New Roman" w:hAnsi="Times New Roman" w:cs="Times New Roman"/>
          <w:sz w:val="28"/>
          <w:szCs w:val="28"/>
        </w:rPr>
      </w:pPr>
    </w:p>
    <w:p w:rsidR="00A258A1" w:rsidRDefault="00A25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Аппликация.</w:t>
      </w:r>
    </w:p>
    <w:p w:rsidR="00A258A1" w:rsidRDefault="00A25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Сказочный город».</w:t>
      </w:r>
    </w:p>
    <w:p w:rsidR="00A258A1" w:rsidRDefault="00A258A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9C7711" wp14:editId="1E9CDD97">
            <wp:extent cx="5284470" cy="3966210"/>
            <wp:effectExtent l="0" t="0" r="0" b="0"/>
            <wp:docPr id="1" name="Рисунок 1" descr="https://www.maam.ru/upload/blogs/d786e08c76109ccc1f13aaf542b2589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786e08c76109ccc1f13aaf542b25898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8A1" w:rsidRPr="00BB78E0" w:rsidRDefault="00A258A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61B1F2A" wp14:editId="4D351C0D">
            <wp:extent cx="5284381" cy="4433777"/>
            <wp:effectExtent l="0" t="0" r="0" b="5080"/>
            <wp:docPr id="2" name="Рисунок 2" descr="https://avatars.mds.yandex.net/get-pdb/2037883/a83aa118-eb53-4c92-a5f2-8a8c54e06f6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037883/a83aa118-eb53-4c92-a5f2-8a8c54e06f6f/s1200?webp=fa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35" cy="443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8A1" w:rsidRPr="00BB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E0"/>
    <w:rsid w:val="00700307"/>
    <w:rsid w:val="00A258A1"/>
    <w:rsid w:val="00AB5526"/>
    <w:rsid w:val="00BB78E0"/>
    <w:rsid w:val="00C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8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8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7353527946661670048&amp;text=&#1083;&#1077;&#1087;&#1082;&#1072;%20&#1089;&#1088;&#1077;&#1076;&#1085;&#1103;&#1103;%20&#1075;&#1088;&#1091;&#1087;&#1087;&#1072;%20&#1074;&#1080;&#1076;&#1077;&#1086;%20&#1078;&#1080;&#1074;&#1086;&#1090;&#1085;&#1099;&#1077;%20&#1080;&#1079;%20&#1088;&#1091;&#1089;&#1089;&#1082;&#1080;&#1093;%20&#1089;&#1082;&#1072;&#1079;&#1086;&#1082;&amp;path=wizard&amp;parent-reqid=1589721364965462-157011208744685355300303-production-app-host-sas-web-yp-26&amp;redircnt=1589721561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8065141661701064073&amp;text=&#1083;&#1077;&#1087;&#1082;&#1072;%20&#1089;&#1088;&#1077;&#1076;&#1085;&#1103;&#1103;%20&#1075;&#1088;&#1091;&#1087;&#1087;&#1072;%20&#1074;&#1080;&#1076;&#1077;&#1086;%20&#1078;&#1080;&#1074;&#1086;&#1090;&#1085;&#1099;&#1077;%20&#1080;&#1079;%20&#1088;&#1091;&#1089;&#1089;&#1082;&#1080;&#1093;%20&#1089;&#1082;&#1072;&#1079;&#1086;&#1082;&amp;path=wizard&amp;parent-reqid=1589721364965462-157011208744685355300303-production-app-host-sas-web-yp-26&amp;redircnt=1589721449.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8377468950380301158&amp;text=&#1083;&#1077;&#1087;&#1082;&#1072;%20&#1089;&#1088;&#1077;&#1076;&#1085;&#1103;&#1103;%20&#1075;&#1088;&#1091;&#1087;&#1087;&#1072;%20&#1074;&#1080;&#1076;&#1077;&#1086;%20&#1078;&#1080;&#1074;&#1086;&#1090;&#1085;&#1099;&#1077;%20&#1080;&#1079;%20&#1088;&#1091;&#1089;&#1089;&#1082;&#1080;&#1093;%20&#1089;&#1082;&#1072;&#1079;&#1086;&#1082;&amp;path=wizard&amp;parent-reqid=1589721364965462-157011208744685355300303-production-app-host-sas-web-yp-26&amp;redircnt=1589721384.1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yandex.ru/video/preview/?filmId=9791338977560395257&amp;parent-reqid=1589720461457712-1578258837016261173000295-prestable-app-host-sas-web-yp-48&amp;path=wizard&amp;text=&#1088;&#1080;&#1089;&#1086;&#1074;&#1072;&#1085;&#1080;&#1077;+&#1089;&#1088;&#1077;&#1076;&#1085;&#1103;&#1103;+&#1075;&#1088;&#1091;&#1087;&#1087;&#1072;+&#1074;&#1080;&#1076;&#1077;&#1086;+&#1087;&#1086;+&#1084;&#1086;&#1090;&#1080;&#1074;&#1072;&#1084;+&#1092;&#1080;&#1083;&#1080;&#1084;&#1086;&#1085;&#1086;&#1074;&#1089;&#1082;&#1086;&#1081;+&#1088;&#1086;&#1089;&#1087;&#1080;&#1089;&#1080;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725290687903426782&amp;text=&#1083;&#1077;&#1087;&#1082;&#1072;%20&#1089;&#1088;&#1077;&#1076;&#1085;&#1103;&#1103;%20&#1075;&#1088;&#1091;&#1087;&#1087;&#1072;%20&#1074;&#1080;&#1076;&#1077;&#1086;%20&#1078;&#1080;&#1074;&#1086;&#1090;&#1085;&#1099;&#1077;%20&#1080;&#1079;%20&#1088;&#1091;&#1089;&#1089;&#1082;&#1080;&#1093;%20&#1089;&#1082;&#1072;&#1079;&#1086;&#1082;&amp;path=wizard&amp;parent-reqid=1589721364965462-157011208744685355300303-production-app-host-sas-web-yp-26&amp;redircnt=158972159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2020-05-17T13:09:00Z</dcterms:created>
  <dcterms:modified xsi:type="dcterms:W3CDTF">2020-05-17T13:29:00Z</dcterms:modified>
</cp:coreProperties>
</file>