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88" w:rsidRDefault="00420F88" w:rsidP="00420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F88">
        <w:rPr>
          <w:rFonts w:ascii="Times New Roman" w:hAnsi="Times New Roman" w:cs="Times New Roman"/>
          <w:b/>
          <w:sz w:val="28"/>
          <w:szCs w:val="28"/>
        </w:rPr>
        <w:t>Утренние зарядки</w:t>
      </w:r>
    </w:p>
    <w:p w:rsidR="009B58D8" w:rsidRPr="003F2D83" w:rsidRDefault="009B58D8" w:rsidP="009B58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2D83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Физминутка</w:t>
      </w:r>
      <w:proofErr w:type="spellEnd"/>
      <w:r w:rsidRPr="003F2D83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- зарядка для детей, малышей. Физкультура - мультик, развивающие упражнения под музыку. </w:t>
      </w:r>
      <w:proofErr w:type="spellStart"/>
      <w:r w:rsidRPr="003F2D83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3F2D8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F2D83"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 w:rsidRPr="003F2D8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F2D83">
        <w:rPr>
          <w:rFonts w:ascii="Times New Roman" w:hAnsi="Times New Roman" w:cs="Times New Roman"/>
          <w:sz w:val="28"/>
          <w:szCs w:val="28"/>
        </w:rPr>
        <w:t>4YxNU8qpDxw</w:t>
      </w:r>
      <w:proofErr w:type="spellEnd"/>
    </w:p>
    <w:p w:rsidR="009B58D8" w:rsidRPr="003F2D83" w:rsidRDefault="009B58D8" w:rsidP="009B58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D83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Утренняя зарядка для детей!</w:t>
      </w:r>
      <w:r w:rsidRPr="003F2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D83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3F2D8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F2D83"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 w:rsidRPr="003F2D8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F2D83">
        <w:rPr>
          <w:rFonts w:ascii="Times New Roman" w:hAnsi="Times New Roman" w:cs="Times New Roman"/>
          <w:sz w:val="28"/>
          <w:szCs w:val="28"/>
        </w:rPr>
        <w:t>SFNsMNiQMA0</w:t>
      </w:r>
      <w:proofErr w:type="spellEnd"/>
    </w:p>
    <w:p w:rsidR="009B58D8" w:rsidRPr="003F2D83" w:rsidRDefault="009B58D8" w:rsidP="009B58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D83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Зарядка для детей - Раз, Два - </w:t>
      </w:r>
      <w:proofErr w:type="spellStart"/>
      <w:r w:rsidRPr="003F2D83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Физминутка</w:t>
      </w:r>
      <w:proofErr w:type="spellEnd"/>
      <w:r w:rsidRPr="003F2D83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и Разминка | Капитан Краб </w:t>
      </w:r>
      <w:proofErr w:type="spellStart"/>
      <w:r w:rsidRPr="003F2D83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3F2D8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F2D83"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 w:rsidRPr="003F2D8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F2D83">
        <w:rPr>
          <w:rFonts w:ascii="Times New Roman" w:hAnsi="Times New Roman" w:cs="Times New Roman"/>
          <w:sz w:val="28"/>
          <w:szCs w:val="28"/>
        </w:rPr>
        <w:t>AKuouDBQtOY</w:t>
      </w:r>
      <w:proofErr w:type="spellEnd"/>
    </w:p>
    <w:p w:rsidR="009B58D8" w:rsidRPr="003F2D83" w:rsidRDefault="009B58D8" w:rsidP="009B58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D83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Капитан Краб: "</w:t>
      </w:r>
      <w:proofErr w:type="spellStart"/>
      <w:r w:rsidRPr="003F2D83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Морядка</w:t>
      </w:r>
      <w:proofErr w:type="spellEnd"/>
      <w:r w:rsidRPr="003F2D83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" (зарядка для детей) </w:t>
      </w:r>
      <w:proofErr w:type="spellStart"/>
      <w:r w:rsidRPr="003F2D83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3F2D8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F2D83"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 w:rsidRPr="003F2D8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F2D83">
        <w:rPr>
          <w:rFonts w:ascii="Times New Roman" w:hAnsi="Times New Roman" w:cs="Times New Roman"/>
          <w:sz w:val="28"/>
          <w:szCs w:val="28"/>
        </w:rPr>
        <w:t>rSK2tlnNKgc</w:t>
      </w:r>
      <w:proofErr w:type="spellEnd"/>
    </w:p>
    <w:p w:rsidR="009B58D8" w:rsidRPr="003F2D83" w:rsidRDefault="009B58D8" w:rsidP="009B58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D83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Капитан Краб: "Подводная зарядка" для детей </w:t>
      </w:r>
      <w:proofErr w:type="spellStart"/>
      <w:r w:rsidRPr="003F2D83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3F2D8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F2D83"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 w:rsidRPr="003F2D8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F2D83">
        <w:rPr>
          <w:rFonts w:ascii="Times New Roman" w:hAnsi="Times New Roman" w:cs="Times New Roman"/>
          <w:sz w:val="28"/>
          <w:szCs w:val="28"/>
        </w:rPr>
        <w:t>fDE6it-Nexc</w:t>
      </w:r>
      <w:proofErr w:type="spellEnd"/>
    </w:p>
    <w:p w:rsidR="009B58D8" w:rsidRPr="003F2D83" w:rsidRDefault="009B58D8" w:rsidP="009B58D8">
      <w:pPr>
        <w:spacing w:after="0" w:line="360" w:lineRule="auto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</w:p>
    <w:p w:rsidR="003A71D9" w:rsidRPr="00796D70" w:rsidRDefault="003A71D9" w:rsidP="003A71D9">
      <w:pPr>
        <w:tabs>
          <w:tab w:val="left" w:pos="255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A71D9" w:rsidRPr="00796D70" w:rsidSect="00DA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46E"/>
    <w:rsid w:val="001A5DC5"/>
    <w:rsid w:val="002D19E8"/>
    <w:rsid w:val="0034719C"/>
    <w:rsid w:val="003A71D9"/>
    <w:rsid w:val="0040046E"/>
    <w:rsid w:val="00420F88"/>
    <w:rsid w:val="00601C4E"/>
    <w:rsid w:val="00720F53"/>
    <w:rsid w:val="00785A6E"/>
    <w:rsid w:val="00796D70"/>
    <w:rsid w:val="008D7D83"/>
    <w:rsid w:val="009B58D8"/>
    <w:rsid w:val="009B718C"/>
    <w:rsid w:val="00BE148E"/>
    <w:rsid w:val="00C4646D"/>
    <w:rsid w:val="00C6771B"/>
    <w:rsid w:val="00C932EC"/>
    <w:rsid w:val="00CA1AA0"/>
    <w:rsid w:val="00CE0ADD"/>
    <w:rsid w:val="00CE5F9A"/>
    <w:rsid w:val="00DA32FD"/>
    <w:rsid w:val="00DD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FD"/>
  </w:style>
  <w:style w:type="paragraph" w:styleId="1">
    <w:name w:val="heading 1"/>
    <w:basedOn w:val="a"/>
    <w:link w:val="10"/>
    <w:uiPriority w:val="9"/>
    <w:qFormat/>
    <w:rsid w:val="00C93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2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ytp-time-current">
    <w:name w:val="ytp-time-current"/>
    <w:basedOn w:val="a0"/>
    <w:rsid w:val="00C932EC"/>
  </w:style>
  <w:style w:type="character" w:customStyle="1" w:styleId="ytp-time-separator">
    <w:name w:val="ytp-time-separator"/>
    <w:basedOn w:val="a0"/>
    <w:rsid w:val="00C932EC"/>
  </w:style>
  <w:style w:type="character" w:customStyle="1" w:styleId="ytp-time-duration">
    <w:name w:val="ytp-time-duration"/>
    <w:basedOn w:val="a0"/>
    <w:rsid w:val="00C93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9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1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5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8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9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16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6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7</cp:revision>
  <dcterms:created xsi:type="dcterms:W3CDTF">2020-04-07T06:46:00Z</dcterms:created>
  <dcterms:modified xsi:type="dcterms:W3CDTF">2020-05-17T13:12:00Z</dcterms:modified>
</cp:coreProperties>
</file>