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23" w:rsidRDefault="000D0965" w:rsidP="000D09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0D0965" w:rsidRDefault="000D0965" w:rsidP="000D09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25-29 мая.</w:t>
      </w:r>
    </w:p>
    <w:p w:rsidR="000D0965" w:rsidRDefault="000D0965" w:rsidP="000D09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Скоро лето»</w:t>
      </w:r>
    </w:p>
    <w:p w:rsidR="000D0965" w:rsidRDefault="000D0965" w:rsidP="0095491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0965">
        <w:rPr>
          <w:rFonts w:ascii="Times New Roman" w:hAnsi="Times New Roman" w:cs="Times New Roman"/>
          <w:sz w:val="28"/>
          <w:szCs w:val="28"/>
          <w:u w:val="single"/>
        </w:rPr>
        <w:t>Рисование.</w:t>
      </w:r>
    </w:p>
    <w:p w:rsidR="00FE662C" w:rsidRPr="00FE662C" w:rsidRDefault="00FE662C" w:rsidP="000D0965">
      <w:pPr>
        <w:rPr>
          <w:rFonts w:ascii="Times New Roman" w:hAnsi="Times New Roman" w:cs="Times New Roman"/>
          <w:sz w:val="28"/>
          <w:szCs w:val="28"/>
        </w:rPr>
      </w:pPr>
      <w:r w:rsidRPr="00FE662C">
        <w:rPr>
          <w:rFonts w:ascii="Times New Roman" w:hAnsi="Times New Roman" w:cs="Times New Roman"/>
          <w:sz w:val="28"/>
          <w:szCs w:val="28"/>
        </w:rPr>
        <w:t>«Поле маков»</w:t>
      </w:r>
    </w:p>
    <w:p w:rsidR="000D0965" w:rsidRDefault="00954918" w:rsidP="000D096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FE662C" w:rsidRPr="007A4872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https://yandex.ru/video/preview/?filmId=11031483861161402534&amp;from=tabbar&amp;parent-reqid=1590420606404045-358975892411671454400196-production-app-host-man-web-yp-326&amp;text=рисование+скоро+лето+средняя+группа</w:t>
        </w:r>
      </w:hyperlink>
    </w:p>
    <w:p w:rsidR="00FE662C" w:rsidRDefault="00FE662C" w:rsidP="0095491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662C">
        <w:rPr>
          <w:rFonts w:ascii="Times New Roman" w:hAnsi="Times New Roman" w:cs="Times New Roman"/>
          <w:sz w:val="28"/>
          <w:szCs w:val="28"/>
          <w:u w:val="single"/>
        </w:rPr>
        <w:t>Лепка.</w:t>
      </w:r>
    </w:p>
    <w:p w:rsidR="00377241" w:rsidRDefault="00377241" w:rsidP="000D0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«Букет цветов»</w:t>
      </w:r>
    </w:p>
    <w:p w:rsidR="00377241" w:rsidRDefault="00954918" w:rsidP="000D0965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6" w:history="1">
        <w:r w:rsidR="00377241" w:rsidRPr="007A4872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https://yandex.ru/video/preview/?filmId=1271360397198981566&amp;from=tabbar&amp;p=1&amp;parent-reqid=1590421789652299-554837893197622952403636-production-app-host-man-web-yp-241&amp;text=лепка+букет+цветов+средняя+группа</w:t>
        </w:r>
      </w:hyperlink>
    </w:p>
    <w:p w:rsidR="00377241" w:rsidRDefault="00377241" w:rsidP="000D09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E662C" w:rsidRDefault="00FE662C" w:rsidP="0095491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Аппликация.</w:t>
      </w:r>
      <w:bookmarkStart w:id="0" w:name="_GoBack"/>
      <w:bookmarkEnd w:id="0"/>
    </w:p>
    <w:p w:rsidR="00FE662C" w:rsidRDefault="00FE662C" w:rsidP="000D0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«Цветы яблони из бумаги»</w:t>
      </w:r>
    </w:p>
    <w:p w:rsidR="00FE662C" w:rsidRDefault="00954918" w:rsidP="000D096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FE662C" w:rsidRPr="007A4872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https://yandex.ru/video/preview/?filmId=8590381081848252587&amp;text=лепка+букет+цветов++средняя+группа</w:t>
        </w:r>
      </w:hyperlink>
    </w:p>
    <w:p w:rsidR="00954918" w:rsidRDefault="00954918" w:rsidP="000D0965">
      <w:pPr>
        <w:rPr>
          <w:rFonts w:ascii="Times New Roman" w:hAnsi="Times New Roman" w:cs="Times New Roman"/>
          <w:sz w:val="28"/>
          <w:szCs w:val="28"/>
        </w:rPr>
      </w:pPr>
    </w:p>
    <w:p w:rsidR="00FE662C" w:rsidRDefault="00954918" w:rsidP="000D0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тетушки совы « Азбука безопасности на дороге»</w:t>
      </w:r>
    </w:p>
    <w:p w:rsidR="00954918" w:rsidRDefault="00954918" w:rsidP="000D0965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66313">
          <w:rPr>
            <w:rStyle w:val="a3"/>
            <w:rFonts w:ascii="Times New Roman" w:hAnsi="Times New Roman" w:cs="Times New Roman"/>
            <w:sz w:val="28"/>
            <w:szCs w:val="28"/>
          </w:rPr>
          <w:t>https://avtoline-nsk.ru/c/multfilmy-po-pdd</w:t>
        </w:r>
      </w:hyperlink>
    </w:p>
    <w:p w:rsidR="00954918" w:rsidRPr="00FE662C" w:rsidRDefault="00954918" w:rsidP="000D0965">
      <w:pPr>
        <w:rPr>
          <w:rFonts w:ascii="Times New Roman" w:hAnsi="Times New Roman" w:cs="Times New Roman"/>
          <w:sz w:val="28"/>
          <w:szCs w:val="28"/>
        </w:rPr>
      </w:pPr>
    </w:p>
    <w:sectPr w:rsidR="00954918" w:rsidRPr="00FE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65"/>
    <w:rsid w:val="000D0965"/>
    <w:rsid w:val="00377241"/>
    <w:rsid w:val="00700307"/>
    <w:rsid w:val="00954918"/>
    <w:rsid w:val="00AB5526"/>
    <w:rsid w:val="00CC1D7A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6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6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toline-nsk.ru/c/multfilmy-po-pd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8590381081848252587&amp;text=&#1083;&#1077;&#1087;&#1082;&#1072;+&#1073;&#1091;&#1082;&#1077;&#1090;+&#1094;&#1074;&#1077;&#1090;&#1086;&#1074;++&#1089;&#1088;&#1077;&#1076;&#1085;&#1103;&#1103;+&#1075;&#1088;&#1091;&#1087;&#1087;&#107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71360397198981566&amp;from=tabbar&amp;p=1&amp;parent-reqid=1590421789652299-554837893197622952403636-production-app-host-man-web-yp-241&amp;text=&#1083;&#1077;&#1087;&#1082;&#1072;+&#1073;&#1091;&#1082;&#1077;&#1090;+&#1094;&#1074;&#1077;&#1090;&#1086;&#1074;+&#1089;&#1088;&#1077;&#1076;&#1085;&#1103;&#1103;+&#1075;&#1088;&#1091;&#1087;&#1087;&#1072;" TargetMode="External"/><Relationship Id="rId5" Type="http://schemas.openxmlformats.org/officeDocument/2006/relationships/hyperlink" Target="https://yandex.ru/video/preview/?filmId=11031483861161402534&amp;from=tabbar&amp;parent-reqid=1590420606404045-358975892411671454400196-production-app-host-man-web-yp-326&amp;text=&#1088;&#1080;&#1089;&#1086;&#1074;&#1072;&#1085;&#1080;&#1077;+&#1089;&#1082;&#1086;&#1088;&#1086;+&#1083;&#1077;&#1090;&#1086;+&#1089;&#1088;&#1077;&#1076;&#1085;&#1103;&#1103;+&#1075;&#1088;&#1091;&#1087;&#1087;&#107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2020-05-25T14:54:00Z</dcterms:created>
  <dcterms:modified xsi:type="dcterms:W3CDTF">2020-05-25T18:54:00Z</dcterms:modified>
</cp:coreProperties>
</file>