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51F6" w14:textId="77777777" w:rsidR="00DE2C3C" w:rsidRDefault="00DE2C3C" w:rsidP="00150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F201F7" w14:textId="77777777" w:rsidR="00150226" w:rsidRPr="00CA4E43" w:rsidRDefault="00BE2ECE" w:rsidP="00150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консульта</w:t>
      </w:r>
      <w:r w:rsidR="00150226" w:rsidRPr="00CA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ционного</w:t>
      </w:r>
      <w:r w:rsidRPr="00CA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пункта </w:t>
      </w:r>
      <w:r w:rsidR="00150226" w:rsidRPr="00CA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«Капитошки»</w:t>
      </w:r>
    </w:p>
    <w:p w14:paraId="45423208" w14:textId="77777777" w:rsidR="00150226" w:rsidRPr="00CA4E43" w:rsidRDefault="00150226" w:rsidP="00150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CA4E4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МАДОУ «Детский сад комбинированного вида №4 «Искорка» </w:t>
      </w:r>
    </w:p>
    <w:p w14:paraId="17862A76" w14:textId="77777777" w:rsidR="00BE2ECE" w:rsidRPr="00CA4E43" w:rsidRDefault="00BE2ECE" w:rsidP="00150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</w:t>
      </w:r>
      <w:r w:rsidR="00150226" w:rsidRPr="00CA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DE2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50226" w:rsidRPr="00CA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150226" w:rsidRPr="00CA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CA4E43" w:rsidRPr="00CA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DE2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CA4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1117A445" w14:textId="77777777" w:rsidR="00CA4E43" w:rsidRPr="00150226" w:rsidRDefault="00CA4E43" w:rsidP="00150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0206" w:type="dxa"/>
        <w:tblInd w:w="-459" w:type="dxa"/>
        <w:tblLook w:val="04A0" w:firstRow="1" w:lastRow="0" w:firstColumn="1" w:lastColumn="0" w:noHBand="0" w:noVBand="1"/>
      </w:tblPr>
      <w:tblGrid>
        <w:gridCol w:w="6342"/>
        <w:gridCol w:w="1178"/>
        <w:gridCol w:w="2686"/>
      </w:tblGrid>
      <w:tr w:rsidR="007A1989" w:rsidRPr="00CA4E43" w14:paraId="50597791" w14:textId="77777777" w:rsidTr="00C8258D">
        <w:tc>
          <w:tcPr>
            <w:tcW w:w="6342" w:type="dxa"/>
          </w:tcPr>
          <w:p w14:paraId="5305B5C5" w14:textId="77777777" w:rsidR="007A1989" w:rsidRDefault="007A1989" w:rsidP="00CA4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4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14:paraId="1D1B2414" w14:textId="77777777" w:rsidR="007A1989" w:rsidRPr="00CA4E43" w:rsidRDefault="007A1989" w:rsidP="00CA4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43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178" w:type="dxa"/>
          </w:tcPr>
          <w:p w14:paraId="3543E11E" w14:textId="77777777" w:rsidR="007A1989" w:rsidRPr="00CA4E43" w:rsidRDefault="007A1989" w:rsidP="00CA4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4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86" w:type="dxa"/>
          </w:tcPr>
          <w:p w14:paraId="08200B2D" w14:textId="77777777" w:rsidR="007A1989" w:rsidRPr="00CA4E43" w:rsidRDefault="007A1989" w:rsidP="00CA4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4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A1989" w:rsidRPr="00CA4E43" w14:paraId="37250AC1" w14:textId="77777777" w:rsidTr="00C8258D">
        <w:tc>
          <w:tcPr>
            <w:tcW w:w="6342" w:type="dxa"/>
          </w:tcPr>
          <w:p w14:paraId="134CD4B0" w14:textId="77777777" w:rsidR="007A1989" w:rsidRPr="007A1989" w:rsidRDefault="001942DB" w:rsidP="0019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информации о работе консультационного пункта</w:t>
            </w:r>
          </w:p>
        </w:tc>
        <w:tc>
          <w:tcPr>
            <w:tcW w:w="1178" w:type="dxa"/>
          </w:tcPr>
          <w:p w14:paraId="058823B5" w14:textId="77777777" w:rsidR="007A1989" w:rsidRDefault="00DE2C3C" w:rsidP="0085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2CE79F8" w14:textId="77777777" w:rsidR="007A1989" w:rsidRPr="007A1989" w:rsidRDefault="000A5921" w:rsidP="00D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2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</w:tcPr>
          <w:p w14:paraId="562A072B" w14:textId="77777777" w:rsidR="007A1989" w:rsidRDefault="007A1989" w:rsidP="007A1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14:paraId="2561E1ED" w14:textId="77777777" w:rsidR="007A1989" w:rsidRPr="007A1989" w:rsidRDefault="007A1989" w:rsidP="007A1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A1989" w:rsidRPr="00CA4E43" w14:paraId="4A295108" w14:textId="77777777" w:rsidTr="00C8258D">
        <w:tc>
          <w:tcPr>
            <w:tcW w:w="6342" w:type="dxa"/>
          </w:tcPr>
          <w:p w14:paraId="231A56CC" w14:textId="77777777" w:rsidR="001942DB" w:rsidRPr="007A1989" w:rsidRDefault="001942DB" w:rsidP="0019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989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семей, нуждающихся в услугах консультационного центра</w:t>
            </w:r>
          </w:p>
          <w:p w14:paraId="44808AEE" w14:textId="77777777" w:rsidR="007A1989" w:rsidRDefault="007A1989" w:rsidP="007A1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989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</w:t>
            </w:r>
          </w:p>
          <w:p w14:paraId="125E967E" w14:textId="77777777" w:rsidR="007A1989" w:rsidRPr="00CA4E43" w:rsidRDefault="007A1989" w:rsidP="00D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989">
              <w:rPr>
                <w:rFonts w:ascii="Times New Roman" w:hAnsi="Times New Roman" w:cs="Times New Roman"/>
                <w:sz w:val="24"/>
                <w:szCs w:val="24"/>
              </w:rPr>
              <w:t>(определение индивидуальных потребностей)</w:t>
            </w:r>
          </w:p>
        </w:tc>
        <w:tc>
          <w:tcPr>
            <w:tcW w:w="1178" w:type="dxa"/>
          </w:tcPr>
          <w:p w14:paraId="51C024EE" w14:textId="77777777" w:rsidR="007A1989" w:rsidRDefault="00DE2C3C" w:rsidP="0085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5355B166" w14:textId="77777777" w:rsidR="007A1989" w:rsidRPr="007A1989" w:rsidRDefault="000A5921" w:rsidP="00D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2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</w:tcPr>
          <w:p w14:paraId="19838853" w14:textId="77777777" w:rsidR="007A1989" w:rsidRDefault="007A1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66118BB3" w14:textId="77777777" w:rsidR="007A1989" w:rsidRPr="007A1989" w:rsidRDefault="007A1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DE2C3C" w:rsidRPr="00CA4E43" w14:paraId="0F39527B" w14:textId="77777777" w:rsidTr="00C8258D">
        <w:tc>
          <w:tcPr>
            <w:tcW w:w="6342" w:type="dxa"/>
          </w:tcPr>
          <w:p w14:paraId="2E16752D" w14:textId="77777777" w:rsidR="00DE2C3C" w:rsidRDefault="00D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Подгрупповое детско-родительское развивающее занятие</w:t>
            </w:r>
          </w:p>
          <w:p w14:paraId="2E9A0DF3" w14:textId="77777777" w:rsidR="00DE2C3C" w:rsidRDefault="00DE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715EB82" w14:textId="77777777" w:rsidR="00DE2C3C" w:rsidRDefault="00DE2C3C" w:rsidP="00D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4EF8B7F6" w14:textId="77777777" w:rsidR="00DE2C3C" w:rsidRDefault="00DE2C3C" w:rsidP="00D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86" w:type="dxa"/>
          </w:tcPr>
          <w:p w14:paraId="36B63B20" w14:textId="77777777" w:rsidR="00DE2C3C" w:rsidRDefault="00DE2C3C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0806FD8A" w14:textId="77777777" w:rsidR="00DE2C3C" w:rsidRDefault="00DE2C3C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81759C" w:rsidRPr="00CA4E43" w14:paraId="4398E1B3" w14:textId="77777777" w:rsidTr="00C8258D">
        <w:tc>
          <w:tcPr>
            <w:tcW w:w="6342" w:type="dxa"/>
          </w:tcPr>
          <w:p w14:paraId="251DE6C4" w14:textId="77777777" w:rsidR="0081759C" w:rsidRDefault="002E0378" w:rsidP="0081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Консультация-практикум для родителей</w:t>
            </w:r>
          </w:p>
          <w:p w14:paraId="072ABBE2" w14:textId="77777777" w:rsidR="0081759C" w:rsidRDefault="00071018" w:rsidP="0007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игры нужны</w:t>
            </w:r>
            <w:r w:rsidR="0081759C">
              <w:rPr>
                <w:rFonts w:ascii="Times New Roman" w:hAnsi="Times New Roman" w:cs="Times New Roman"/>
                <w:sz w:val="24"/>
                <w:szCs w:val="24"/>
              </w:rPr>
              <w:t xml:space="preserve"> ребенк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1759C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возраста. </w:t>
            </w:r>
          </w:p>
        </w:tc>
        <w:tc>
          <w:tcPr>
            <w:tcW w:w="1178" w:type="dxa"/>
          </w:tcPr>
          <w:p w14:paraId="0D7675F1" w14:textId="77777777" w:rsidR="0081759C" w:rsidRDefault="0081759C" w:rsidP="00817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49751CE" w14:textId="77777777" w:rsidR="0081759C" w:rsidRDefault="0081759C" w:rsidP="00817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86" w:type="dxa"/>
          </w:tcPr>
          <w:p w14:paraId="0C2A089B" w14:textId="77777777" w:rsidR="0081759C" w:rsidRDefault="0081759C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1759C" w:rsidRPr="00CA4E43" w14:paraId="1B55243B" w14:textId="77777777" w:rsidTr="00C8258D">
        <w:tc>
          <w:tcPr>
            <w:tcW w:w="6342" w:type="dxa"/>
          </w:tcPr>
          <w:p w14:paraId="5B175D21" w14:textId="77777777" w:rsidR="0081759C" w:rsidRPr="0081759C" w:rsidRDefault="0081759C" w:rsidP="0081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59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по запросам родителей </w:t>
            </w:r>
            <w:r w:rsidRPr="008175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A5C914F" w14:textId="77777777" w:rsidR="0081759C" w:rsidRDefault="0081759C" w:rsidP="0081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5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C3F40C4" w14:textId="77777777" w:rsidR="0081759C" w:rsidRDefault="0081759C" w:rsidP="00817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1A47A77" w14:textId="77777777" w:rsidR="0081759C" w:rsidRDefault="0081759C" w:rsidP="00817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7DFB0A35" w14:textId="77777777" w:rsidR="0081759C" w:rsidRDefault="0081759C" w:rsidP="00817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86" w:type="dxa"/>
          </w:tcPr>
          <w:p w14:paraId="22C3916F" w14:textId="77777777" w:rsidR="0081759C" w:rsidRPr="0081759C" w:rsidRDefault="0081759C" w:rsidP="0081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59C">
              <w:rPr>
                <w:rFonts w:ascii="Times New Roman" w:hAnsi="Times New Roman" w:cs="Times New Roman"/>
                <w:sz w:val="24"/>
                <w:szCs w:val="24"/>
              </w:rPr>
              <w:t>В зависимости от запроса:</w:t>
            </w:r>
          </w:p>
          <w:p w14:paraId="43AF24AB" w14:textId="77777777" w:rsidR="0081759C" w:rsidRPr="0081759C" w:rsidRDefault="0081759C" w:rsidP="0081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59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311E89B1" w14:textId="77777777" w:rsidR="0081759C" w:rsidRPr="0081759C" w:rsidRDefault="0081759C" w:rsidP="0081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59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7B950F68" w14:textId="77777777" w:rsidR="0081759C" w:rsidRPr="0081759C" w:rsidRDefault="0081759C" w:rsidP="0081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59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07D0D42" w14:textId="77777777" w:rsidR="0081759C" w:rsidRPr="0081759C" w:rsidRDefault="0081759C" w:rsidP="0081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59C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14:paraId="787255D8" w14:textId="77777777" w:rsidR="0081759C" w:rsidRDefault="0081759C" w:rsidP="0081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59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14:paraId="55543A80" w14:textId="77777777" w:rsidR="0081759C" w:rsidRDefault="0081759C" w:rsidP="0081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руководитель</w:t>
            </w:r>
          </w:p>
        </w:tc>
      </w:tr>
      <w:tr w:rsidR="0081759C" w:rsidRPr="00CA4E43" w14:paraId="29A15978" w14:textId="77777777" w:rsidTr="00C8258D">
        <w:tc>
          <w:tcPr>
            <w:tcW w:w="6342" w:type="dxa"/>
          </w:tcPr>
          <w:p w14:paraId="2C5BBC35" w14:textId="77777777" w:rsidR="0081759C" w:rsidRDefault="0081759C" w:rsidP="0081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Подгрупповое детско-родительское развивающее занятие</w:t>
            </w:r>
          </w:p>
          <w:p w14:paraId="56500FC0" w14:textId="77777777" w:rsidR="0081759C" w:rsidRDefault="00817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8791210" w14:textId="77777777" w:rsidR="0081759C" w:rsidRDefault="0081759C" w:rsidP="0085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37B6DD6F" w14:textId="77777777" w:rsidR="0081759C" w:rsidRDefault="0081759C" w:rsidP="0085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86" w:type="dxa"/>
          </w:tcPr>
          <w:p w14:paraId="7D59BB32" w14:textId="77777777" w:rsidR="0081759C" w:rsidRDefault="0081759C" w:rsidP="0081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766F5F21" w14:textId="77777777" w:rsidR="0081759C" w:rsidRDefault="0081759C" w:rsidP="0081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7A1989" w:rsidRPr="00CA4E43" w14:paraId="0745BC09" w14:textId="77777777" w:rsidTr="00C8258D">
        <w:tc>
          <w:tcPr>
            <w:tcW w:w="6342" w:type="dxa"/>
          </w:tcPr>
          <w:p w14:paraId="2DF21A66" w14:textId="77777777" w:rsidR="002E0378" w:rsidRDefault="002E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</w:p>
          <w:p w14:paraId="3BEB91AC" w14:textId="77777777" w:rsidR="007A1989" w:rsidRPr="00CA4E43" w:rsidRDefault="002E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9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58BB">
              <w:rPr>
                <w:rFonts w:ascii="Times New Roman" w:hAnsi="Times New Roman" w:cs="Times New Roman"/>
                <w:sz w:val="24"/>
                <w:szCs w:val="24"/>
              </w:rPr>
              <w:t xml:space="preserve">Соска и развитие речи ребенка раннего возраста. </w:t>
            </w:r>
            <w:r w:rsidR="007A1989">
              <w:rPr>
                <w:rFonts w:ascii="Times New Roman" w:hAnsi="Times New Roman" w:cs="Times New Roman"/>
                <w:sz w:val="24"/>
                <w:szCs w:val="24"/>
              </w:rPr>
              <w:t>Как отучить ребенка от пустышки»</w:t>
            </w:r>
          </w:p>
        </w:tc>
        <w:tc>
          <w:tcPr>
            <w:tcW w:w="1178" w:type="dxa"/>
          </w:tcPr>
          <w:p w14:paraId="57404C6C" w14:textId="77777777" w:rsidR="007A1989" w:rsidRDefault="0081759C" w:rsidP="0085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E2C3C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14:paraId="58C0BC60" w14:textId="77777777" w:rsidR="000A5921" w:rsidRPr="007A1989" w:rsidRDefault="000A5921" w:rsidP="00DE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2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</w:tcPr>
          <w:p w14:paraId="7507935A" w14:textId="77777777" w:rsidR="000A5921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EACD3CA" w14:textId="77777777" w:rsidR="00F058BB" w:rsidRPr="007A1989" w:rsidRDefault="00F058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0A5921" w:rsidRPr="00CA4E43" w14:paraId="30FA6A62" w14:textId="77777777" w:rsidTr="00C8258D">
        <w:tc>
          <w:tcPr>
            <w:tcW w:w="6342" w:type="dxa"/>
          </w:tcPr>
          <w:p w14:paraId="194B5BF8" w14:textId="77777777" w:rsidR="000A5921" w:rsidRDefault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по запросам родителей </w:t>
            </w:r>
          </w:p>
        </w:tc>
        <w:tc>
          <w:tcPr>
            <w:tcW w:w="1178" w:type="dxa"/>
          </w:tcPr>
          <w:p w14:paraId="7B14037F" w14:textId="77777777" w:rsidR="000A5921" w:rsidRDefault="0081759C" w:rsidP="0085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49D70723" w14:textId="77777777" w:rsidR="000A5921" w:rsidRDefault="000A5921" w:rsidP="00817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17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</w:tcPr>
          <w:p w14:paraId="5939A80C" w14:textId="77777777" w:rsidR="004B0652" w:rsidRDefault="004B0652" w:rsidP="004B0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запроса:</w:t>
            </w:r>
          </w:p>
          <w:p w14:paraId="13F0C880" w14:textId="77777777" w:rsidR="004B0652" w:rsidRDefault="004B0652" w:rsidP="004B0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17489ECF" w14:textId="77777777" w:rsidR="004B0652" w:rsidRDefault="004B0652" w:rsidP="004B0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5801298A" w14:textId="77777777" w:rsidR="000A5921" w:rsidRDefault="004B0652" w:rsidP="004B0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FA371C5" w14:textId="77777777" w:rsidR="004B0652" w:rsidRDefault="004B0652" w:rsidP="004B0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14:paraId="7C5055D9" w14:textId="77777777" w:rsidR="00854679" w:rsidRDefault="00854679" w:rsidP="004B0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81759C" w:rsidRPr="00CA4E43" w14:paraId="196B50C9" w14:textId="77777777" w:rsidTr="00C8258D">
        <w:tc>
          <w:tcPr>
            <w:tcW w:w="6342" w:type="dxa"/>
          </w:tcPr>
          <w:p w14:paraId="11CFF185" w14:textId="77777777" w:rsidR="0081759C" w:rsidRDefault="0081759C" w:rsidP="0081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Подгрупповое детско-родительское развивающее занятие</w:t>
            </w:r>
          </w:p>
          <w:p w14:paraId="71712C77" w14:textId="77777777" w:rsidR="0081759C" w:rsidRDefault="0081759C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DC3D76E" w14:textId="77777777" w:rsidR="0081759C" w:rsidRDefault="0081759C" w:rsidP="0085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7D2C56B9" w14:textId="77777777" w:rsidR="0081759C" w:rsidRDefault="0081759C" w:rsidP="00817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86" w:type="dxa"/>
          </w:tcPr>
          <w:p w14:paraId="2907E727" w14:textId="77777777" w:rsidR="0081759C" w:rsidRDefault="0081759C" w:rsidP="0081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2F3B8508" w14:textId="77777777" w:rsidR="0081759C" w:rsidRDefault="0081759C" w:rsidP="0081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7A1989" w:rsidRPr="00CA4E43" w14:paraId="1EAF852E" w14:textId="77777777" w:rsidTr="009B546C">
        <w:tc>
          <w:tcPr>
            <w:tcW w:w="6342" w:type="dxa"/>
            <w:shd w:val="clear" w:color="auto" w:fill="auto"/>
          </w:tcPr>
          <w:p w14:paraId="4506F06F" w14:textId="77777777" w:rsidR="000A5921" w:rsidRPr="009B546C" w:rsidRDefault="00617FC5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A5921" w:rsidRPr="009B546C">
              <w:rPr>
                <w:rFonts w:ascii="Times New Roman" w:hAnsi="Times New Roman" w:cs="Times New Roman"/>
                <w:sz w:val="24"/>
                <w:szCs w:val="24"/>
              </w:rPr>
              <w:t>онсультация для родителей</w:t>
            </w:r>
          </w:p>
          <w:p w14:paraId="36429BC1" w14:textId="77777777" w:rsidR="007A1989" w:rsidRPr="009B546C" w:rsidRDefault="009B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76">
              <w:rPr>
                <w:rFonts w:ascii="Times New Roman" w:hAnsi="Times New Roman" w:cs="Times New Roman"/>
                <w:sz w:val="24"/>
                <w:szCs w:val="24"/>
              </w:rPr>
              <w:t>«Организация рационального питания в семье»</w:t>
            </w:r>
          </w:p>
        </w:tc>
        <w:tc>
          <w:tcPr>
            <w:tcW w:w="1178" w:type="dxa"/>
            <w:shd w:val="clear" w:color="auto" w:fill="auto"/>
          </w:tcPr>
          <w:p w14:paraId="345E1541" w14:textId="77777777" w:rsidR="007A1989" w:rsidRPr="009B546C" w:rsidRDefault="009B546C" w:rsidP="0085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186225CC" w14:textId="77777777" w:rsidR="000A5921" w:rsidRPr="009B546C" w:rsidRDefault="000A5921" w:rsidP="009B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546C" w:rsidRPr="009B54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  <w:shd w:val="clear" w:color="auto" w:fill="auto"/>
          </w:tcPr>
          <w:p w14:paraId="0850CC05" w14:textId="77777777" w:rsidR="007A1989" w:rsidRPr="007A1989" w:rsidRDefault="009B546C" w:rsidP="0067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Медицинская сестра</w:t>
            </w:r>
          </w:p>
        </w:tc>
      </w:tr>
      <w:tr w:rsidR="000A5921" w:rsidRPr="00CA4E43" w14:paraId="1618771A" w14:textId="77777777" w:rsidTr="00C8258D">
        <w:tc>
          <w:tcPr>
            <w:tcW w:w="6342" w:type="dxa"/>
          </w:tcPr>
          <w:p w14:paraId="4E94F360" w14:textId="77777777" w:rsidR="000A5921" w:rsidRDefault="0085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родителей</w:t>
            </w:r>
          </w:p>
          <w:p w14:paraId="43499685" w14:textId="77777777" w:rsidR="009B546C" w:rsidRPr="00CA4E43" w:rsidRDefault="009B5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92054B0" w14:textId="77777777" w:rsidR="00854679" w:rsidRDefault="00071018" w:rsidP="0085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85DE51D" w14:textId="77777777" w:rsidR="000A5921" w:rsidRPr="007A1989" w:rsidRDefault="00854679" w:rsidP="0007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1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</w:tcPr>
          <w:p w14:paraId="752B6911" w14:textId="77777777" w:rsidR="00854679" w:rsidRDefault="00854679" w:rsidP="0085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запроса:</w:t>
            </w:r>
          </w:p>
          <w:p w14:paraId="1D6AA1B8" w14:textId="77777777" w:rsidR="00854679" w:rsidRDefault="00854679" w:rsidP="0085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1ECAE317" w14:textId="77777777" w:rsidR="00854679" w:rsidRDefault="00854679" w:rsidP="0085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6876BBA0" w14:textId="77777777" w:rsidR="00854679" w:rsidRDefault="00854679" w:rsidP="0085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E08D3E6" w14:textId="77777777" w:rsidR="00854679" w:rsidRDefault="00854679" w:rsidP="0085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культуре</w:t>
            </w:r>
          </w:p>
          <w:p w14:paraId="23B5F22D" w14:textId="77777777" w:rsidR="000A5921" w:rsidRPr="007A1989" w:rsidRDefault="00854679" w:rsidP="0085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0A5921" w:rsidRPr="00CA4E43" w14:paraId="2314CBC4" w14:textId="77777777" w:rsidTr="00C8258D">
        <w:tc>
          <w:tcPr>
            <w:tcW w:w="6342" w:type="dxa"/>
          </w:tcPr>
          <w:p w14:paraId="439DD040" w14:textId="77777777" w:rsidR="00071018" w:rsidRPr="00071018" w:rsidRDefault="00CE6126" w:rsidP="0007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071018" w:rsidRPr="00071018">
              <w:rPr>
                <w:rFonts w:ascii="Times New Roman" w:hAnsi="Times New Roman" w:cs="Times New Roman"/>
                <w:sz w:val="24"/>
                <w:szCs w:val="24"/>
              </w:rPr>
              <w:t>онсультация для родителей</w:t>
            </w:r>
          </w:p>
          <w:p w14:paraId="184AFCBF" w14:textId="77777777" w:rsidR="00071018" w:rsidRPr="00071018" w:rsidRDefault="00071018" w:rsidP="0007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018">
              <w:rPr>
                <w:rFonts w:ascii="Times New Roman" w:hAnsi="Times New Roman" w:cs="Times New Roman"/>
                <w:sz w:val="24"/>
                <w:szCs w:val="24"/>
              </w:rPr>
              <w:t>«Приучение к горшку»</w:t>
            </w:r>
            <w:r w:rsidRPr="000710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FCEE888" w14:textId="77777777" w:rsidR="006F3714" w:rsidRDefault="006F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B6547" w14:textId="77777777" w:rsidR="006F3714" w:rsidRDefault="006F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90D4A" w14:textId="77777777" w:rsidR="006F3714" w:rsidRDefault="006F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FA812" w14:textId="77777777" w:rsidR="006F3714" w:rsidRPr="00CA4E43" w:rsidRDefault="006F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D0FB2BA" w14:textId="77777777" w:rsidR="000A5921" w:rsidRDefault="00071018" w:rsidP="00854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E484A88" w14:textId="77777777" w:rsidR="0085490A" w:rsidRPr="007A1989" w:rsidRDefault="0085490A" w:rsidP="0007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1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6" w:type="dxa"/>
          </w:tcPr>
          <w:p w14:paraId="36602FC1" w14:textId="77777777" w:rsidR="000A5921" w:rsidRPr="007A1989" w:rsidRDefault="00071018" w:rsidP="0007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B1F21" w:rsidRPr="00CA4E43" w14:paraId="1EC25EC2" w14:textId="77777777" w:rsidTr="00C8258D">
        <w:tc>
          <w:tcPr>
            <w:tcW w:w="6342" w:type="dxa"/>
          </w:tcPr>
          <w:p w14:paraId="6FD9F112" w14:textId="77777777" w:rsidR="001B1F21" w:rsidRDefault="006F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родителей</w:t>
            </w:r>
          </w:p>
        </w:tc>
        <w:tc>
          <w:tcPr>
            <w:tcW w:w="1178" w:type="dxa"/>
          </w:tcPr>
          <w:p w14:paraId="17023BB3" w14:textId="77777777" w:rsidR="00071018" w:rsidRDefault="00071018" w:rsidP="0007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4BB8F4C1" w14:textId="77777777" w:rsidR="001B1F21" w:rsidRPr="007A1989" w:rsidRDefault="00071018" w:rsidP="0007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686" w:type="dxa"/>
          </w:tcPr>
          <w:p w14:paraId="119268D5" w14:textId="77777777" w:rsidR="006F3714" w:rsidRDefault="006F3714" w:rsidP="006F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запроса:</w:t>
            </w:r>
          </w:p>
          <w:p w14:paraId="38CC6941" w14:textId="77777777" w:rsidR="006F3714" w:rsidRDefault="006F3714" w:rsidP="006F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14EEAD18" w14:textId="77777777" w:rsidR="006F3714" w:rsidRDefault="006F3714" w:rsidP="006F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23733A54" w14:textId="77777777" w:rsidR="006F3714" w:rsidRDefault="006F3714" w:rsidP="006F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16915C5E" w14:textId="77777777" w:rsidR="006F3714" w:rsidRDefault="006F3714" w:rsidP="006F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14:paraId="6191504C" w14:textId="77777777" w:rsidR="001B1F21" w:rsidRPr="007A1989" w:rsidRDefault="006F3714" w:rsidP="006F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071018" w:rsidRPr="00CA4E43" w14:paraId="26FEC82C" w14:textId="77777777" w:rsidTr="00C8258D">
        <w:tc>
          <w:tcPr>
            <w:tcW w:w="6342" w:type="dxa"/>
          </w:tcPr>
          <w:p w14:paraId="21BA0894" w14:textId="77777777" w:rsidR="00071018" w:rsidRDefault="00071018" w:rsidP="0007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Подгрупповое детско-родительское развивающее занятие</w:t>
            </w:r>
          </w:p>
          <w:p w14:paraId="78E7CFE8" w14:textId="77777777" w:rsidR="00071018" w:rsidRDefault="0007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01FF5AF" w14:textId="77777777" w:rsidR="00071018" w:rsidRDefault="00071018" w:rsidP="001B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152124E7" w14:textId="77777777" w:rsidR="00071018" w:rsidRDefault="00071018" w:rsidP="001B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686" w:type="dxa"/>
          </w:tcPr>
          <w:p w14:paraId="33915BCE" w14:textId="77777777" w:rsidR="00071018" w:rsidRDefault="00071018" w:rsidP="0007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6A7BB5EA" w14:textId="77777777" w:rsidR="00071018" w:rsidRDefault="00071018" w:rsidP="0007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7A1989" w:rsidRPr="00CA4E43" w14:paraId="77200156" w14:textId="77777777" w:rsidTr="00C8258D">
        <w:tc>
          <w:tcPr>
            <w:tcW w:w="6342" w:type="dxa"/>
          </w:tcPr>
          <w:p w14:paraId="1752049F" w14:textId="77777777" w:rsidR="00071018" w:rsidRDefault="0007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CE6126"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</w:p>
          <w:p w14:paraId="408809EC" w14:textId="77777777" w:rsidR="007A1989" w:rsidRDefault="0007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«Подвижные игры и их роль в развитии ребенка раннего возраста».</w:t>
            </w:r>
          </w:p>
          <w:p w14:paraId="3DF18B7C" w14:textId="77777777" w:rsidR="00071018" w:rsidRPr="00CA4E43" w:rsidRDefault="0007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680EB56" w14:textId="77777777" w:rsidR="007A1989" w:rsidRDefault="00071018" w:rsidP="001B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4AD13389" w14:textId="77777777" w:rsidR="001B1F21" w:rsidRPr="007A1989" w:rsidRDefault="00071018" w:rsidP="001B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686" w:type="dxa"/>
          </w:tcPr>
          <w:p w14:paraId="56B2DAD2" w14:textId="77777777" w:rsidR="006F3714" w:rsidRDefault="006F3714" w:rsidP="006F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26819224" w14:textId="77777777" w:rsidR="006F3714" w:rsidRDefault="00071018" w:rsidP="006F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14:paraId="53D03F7A" w14:textId="77777777" w:rsidR="007A1989" w:rsidRPr="007A1989" w:rsidRDefault="007A1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989" w:rsidRPr="00CA4E43" w14:paraId="46285E02" w14:textId="77777777" w:rsidTr="00C8258D">
        <w:tc>
          <w:tcPr>
            <w:tcW w:w="6342" w:type="dxa"/>
          </w:tcPr>
          <w:p w14:paraId="21E02E2A" w14:textId="77777777" w:rsidR="007A1989" w:rsidRPr="00CA4E43" w:rsidRDefault="0072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родителей</w:t>
            </w:r>
          </w:p>
        </w:tc>
        <w:tc>
          <w:tcPr>
            <w:tcW w:w="1178" w:type="dxa"/>
          </w:tcPr>
          <w:p w14:paraId="3057C6B8" w14:textId="77777777" w:rsidR="00721511" w:rsidRDefault="00071018" w:rsidP="00721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326F42EF" w14:textId="77777777" w:rsidR="007A1989" w:rsidRPr="007A1989" w:rsidRDefault="00071018" w:rsidP="00721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686" w:type="dxa"/>
          </w:tcPr>
          <w:p w14:paraId="7167863D" w14:textId="77777777" w:rsidR="00721511" w:rsidRDefault="00721511" w:rsidP="0072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запроса:</w:t>
            </w:r>
          </w:p>
          <w:p w14:paraId="2B95D3F0" w14:textId="77777777" w:rsidR="00721511" w:rsidRDefault="00721511" w:rsidP="0072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2DF068BE" w14:textId="77777777" w:rsidR="00721511" w:rsidRDefault="00721511" w:rsidP="0072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7AEF1098" w14:textId="77777777" w:rsidR="00721511" w:rsidRDefault="00721511" w:rsidP="0072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05C93AD" w14:textId="77777777" w:rsidR="00721511" w:rsidRDefault="00721511" w:rsidP="0072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14:paraId="3A9A2273" w14:textId="77777777" w:rsidR="007A1989" w:rsidRPr="007A1989" w:rsidRDefault="00721511" w:rsidP="0072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85490A" w:rsidRPr="00CA4E43" w14:paraId="4B4F5A70" w14:textId="77777777" w:rsidTr="00C8258D">
        <w:tc>
          <w:tcPr>
            <w:tcW w:w="6342" w:type="dxa"/>
          </w:tcPr>
          <w:p w14:paraId="15AB5077" w14:textId="77777777" w:rsidR="00071018" w:rsidRDefault="00721511" w:rsidP="0007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018">
              <w:rPr>
                <w:rFonts w:ascii="Times New Roman" w:hAnsi="Times New Roman" w:cs="Times New Roman"/>
                <w:sz w:val="24"/>
                <w:szCs w:val="24"/>
              </w:rPr>
              <w:t>Подгрупповое детско-родительское развивающее занятие</w:t>
            </w:r>
          </w:p>
          <w:p w14:paraId="683AA19F" w14:textId="77777777" w:rsidR="0085490A" w:rsidRPr="00CA4E43" w:rsidRDefault="0085490A" w:rsidP="0007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C573A0A" w14:textId="77777777" w:rsidR="0085490A" w:rsidRDefault="00071018" w:rsidP="00721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295A4CFA" w14:textId="77777777" w:rsidR="00721511" w:rsidRPr="007A1989" w:rsidRDefault="00721511" w:rsidP="0007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1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6" w:type="dxa"/>
          </w:tcPr>
          <w:p w14:paraId="0847E745" w14:textId="77777777" w:rsidR="00071018" w:rsidRDefault="00071018" w:rsidP="0007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497FEA61" w14:textId="77777777" w:rsidR="0085490A" w:rsidRPr="007A1989" w:rsidRDefault="00071018" w:rsidP="0007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071018" w:rsidRPr="00CA4E43" w14:paraId="36959144" w14:textId="77777777" w:rsidTr="00C8258D">
        <w:tc>
          <w:tcPr>
            <w:tcW w:w="6342" w:type="dxa"/>
          </w:tcPr>
          <w:p w14:paraId="3E4D544D" w14:textId="77777777" w:rsidR="00071018" w:rsidRDefault="00CE6126" w:rsidP="0007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71018">
              <w:rPr>
                <w:rFonts w:ascii="Times New Roman" w:hAnsi="Times New Roman" w:cs="Times New Roman"/>
                <w:sz w:val="24"/>
                <w:szCs w:val="24"/>
              </w:rPr>
              <w:t>онсультация для родителей</w:t>
            </w:r>
          </w:p>
          <w:p w14:paraId="37A7F11B" w14:textId="77777777" w:rsidR="00071018" w:rsidRDefault="00071018" w:rsidP="0007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речи детей раннего возраста»</w:t>
            </w:r>
          </w:p>
        </w:tc>
        <w:tc>
          <w:tcPr>
            <w:tcW w:w="1178" w:type="dxa"/>
          </w:tcPr>
          <w:p w14:paraId="40D95833" w14:textId="77777777" w:rsidR="00071018" w:rsidRDefault="00CE6126" w:rsidP="00721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D1969A0" w14:textId="77777777" w:rsidR="00CE6126" w:rsidRDefault="00CE6126" w:rsidP="00721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686" w:type="dxa"/>
          </w:tcPr>
          <w:p w14:paraId="02F61BCF" w14:textId="77777777" w:rsidR="00071018" w:rsidRDefault="00CE6126" w:rsidP="0072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85490A" w:rsidRPr="00CA4E43" w14:paraId="29435D28" w14:textId="77777777" w:rsidTr="00C8258D">
        <w:tc>
          <w:tcPr>
            <w:tcW w:w="6342" w:type="dxa"/>
          </w:tcPr>
          <w:p w14:paraId="22F2B8F8" w14:textId="77777777" w:rsidR="0085490A" w:rsidRPr="00CA4E43" w:rsidRDefault="0072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родителей</w:t>
            </w:r>
          </w:p>
        </w:tc>
        <w:tc>
          <w:tcPr>
            <w:tcW w:w="1178" w:type="dxa"/>
          </w:tcPr>
          <w:p w14:paraId="54AED5B6" w14:textId="77777777" w:rsidR="00721511" w:rsidRDefault="00CE6126" w:rsidP="00721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52499C3B" w14:textId="77777777" w:rsidR="0085490A" w:rsidRPr="007A1989" w:rsidRDefault="00CE6126" w:rsidP="00721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686" w:type="dxa"/>
          </w:tcPr>
          <w:p w14:paraId="6CFB5999" w14:textId="77777777" w:rsidR="00721511" w:rsidRDefault="00721511" w:rsidP="0072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запроса:</w:t>
            </w:r>
          </w:p>
          <w:p w14:paraId="01A93E71" w14:textId="77777777" w:rsidR="00721511" w:rsidRDefault="00721511" w:rsidP="0072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54CD3244" w14:textId="77777777" w:rsidR="00721511" w:rsidRDefault="00721511" w:rsidP="0072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5F0E43E7" w14:textId="77777777" w:rsidR="00721511" w:rsidRDefault="00721511" w:rsidP="0072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14FDB1F" w14:textId="77777777" w:rsidR="00721511" w:rsidRDefault="00721511" w:rsidP="0072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14:paraId="2F9604D0" w14:textId="77777777" w:rsidR="0085490A" w:rsidRPr="007A1989" w:rsidRDefault="00721511" w:rsidP="0072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666564" w:rsidRPr="00CA4E43" w14:paraId="6B019912" w14:textId="77777777" w:rsidTr="00C8258D">
        <w:tc>
          <w:tcPr>
            <w:tcW w:w="6342" w:type="dxa"/>
          </w:tcPr>
          <w:p w14:paraId="185986D9" w14:textId="77777777" w:rsidR="00666564" w:rsidRDefault="0066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Подгрупповое детско-родительское развивающее занятие</w:t>
            </w:r>
          </w:p>
        </w:tc>
        <w:tc>
          <w:tcPr>
            <w:tcW w:w="1178" w:type="dxa"/>
          </w:tcPr>
          <w:p w14:paraId="3D96F8F7" w14:textId="77777777" w:rsidR="00666564" w:rsidRDefault="00CE6126" w:rsidP="0066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3D9F62B" w14:textId="77777777" w:rsidR="00666564" w:rsidRDefault="00666564" w:rsidP="00CE6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61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6" w:type="dxa"/>
          </w:tcPr>
          <w:p w14:paraId="3BC5B2AD" w14:textId="77777777" w:rsidR="00CE6126" w:rsidRDefault="00CE6126" w:rsidP="00CE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2A6475A2" w14:textId="77777777" w:rsidR="00666564" w:rsidRDefault="00CE6126" w:rsidP="00CE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721511" w:rsidRPr="00CA4E43" w14:paraId="63D3A4BF" w14:textId="77777777" w:rsidTr="00C8258D">
        <w:tc>
          <w:tcPr>
            <w:tcW w:w="6342" w:type="dxa"/>
          </w:tcPr>
          <w:p w14:paraId="375A43D9" w14:textId="77777777" w:rsidR="00CE6126" w:rsidRDefault="00CE6126" w:rsidP="00CE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</w:p>
          <w:p w14:paraId="1CE99C7F" w14:textId="77777777" w:rsidR="00721511" w:rsidRPr="00CA4E43" w:rsidRDefault="00CE6126" w:rsidP="00CE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«Можно, нельзя, надо. Роль запретов в жизни ребенка»</w:t>
            </w:r>
          </w:p>
        </w:tc>
        <w:tc>
          <w:tcPr>
            <w:tcW w:w="1178" w:type="dxa"/>
          </w:tcPr>
          <w:p w14:paraId="4925849C" w14:textId="77777777" w:rsidR="00721511" w:rsidRDefault="00CE6126" w:rsidP="0066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3F5D31A9" w14:textId="77777777" w:rsidR="00666564" w:rsidRPr="007A1989" w:rsidRDefault="00666564" w:rsidP="00CE6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61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6" w:type="dxa"/>
          </w:tcPr>
          <w:p w14:paraId="7546E3D4" w14:textId="77777777" w:rsidR="00666564" w:rsidRDefault="00666564" w:rsidP="0066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3B9F2823" w14:textId="77777777" w:rsidR="00721511" w:rsidRPr="007A1989" w:rsidRDefault="0066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721511" w:rsidRPr="00CA4E43" w14:paraId="1962676D" w14:textId="77777777" w:rsidTr="00C8258D">
        <w:tc>
          <w:tcPr>
            <w:tcW w:w="6342" w:type="dxa"/>
          </w:tcPr>
          <w:p w14:paraId="49643204" w14:textId="77777777" w:rsidR="00721511" w:rsidRPr="00CA4E43" w:rsidRDefault="0066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родителей</w:t>
            </w:r>
          </w:p>
        </w:tc>
        <w:tc>
          <w:tcPr>
            <w:tcW w:w="1178" w:type="dxa"/>
          </w:tcPr>
          <w:p w14:paraId="23DF9C3F" w14:textId="77777777" w:rsidR="00CE6126" w:rsidRDefault="00CE6126" w:rsidP="0066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479D9BA" w14:textId="77777777" w:rsidR="00721511" w:rsidRPr="007A1989" w:rsidRDefault="00666564" w:rsidP="00CE6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61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6" w:type="dxa"/>
          </w:tcPr>
          <w:p w14:paraId="61A2A14A" w14:textId="77777777" w:rsidR="00666564" w:rsidRDefault="00666564" w:rsidP="0066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запроса:</w:t>
            </w:r>
          </w:p>
          <w:p w14:paraId="3712833A" w14:textId="77777777" w:rsidR="00666564" w:rsidRDefault="00666564" w:rsidP="0066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</w:p>
          <w:p w14:paraId="5C411EC3" w14:textId="77777777" w:rsidR="00666564" w:rsidRDefault="00666564" w:rsidP="0066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4945FEBF" w14:textId="77777777" w:rsidR="00666564" w:rsidRDefault="00666564" w:rsidP="0066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1D4AD269" w14:textId="77777777" w:rsidR="00666564" w:rsidRDefault="00666564" w:rsidP="0066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14:paraId="5A76C4A2" w14:textId="77777777" w:rsidR="00721511" w:rsidRPr="007A1989" w:rsidRDefault="00666564" w:rsidP="0066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721511" w:rsidRPr="00CA4E43" w14:paraId="107528B5" w14:textId="77777777" w:rsidTr="00C8258D">
        <w:tc>
          <w:tcPr>
            <w:tcW w:w="6342" w:type="dxa"/>
          </w:tcPr>
          <w:p w14:paraId="6F267BA3" w14:textId="77777777" w:rsidR="00721511" w:rsidRPr="00CA4E43" w:rsidRDefault="00CE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консультации по запросам родителей</w:t>
            </w:r>
          </w:p>
        </w:tc>
        <w:tc>
          <w:tcPr>
            <w:tcW w:w="1178" w:type="dxa"/>
          </w:tcPr>
          <w:p w14:paraId="32622183" w14:textId="77777777" w:rsidR="00666564" w:rsidRDefault="00CE6126" w:rsidP="0066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79AC7DD2" w14:textId="77777777" w:rsidR="00721511" w:rsidRPr="007A1989" w:rsidRDefault="00666564" w:rsidP="00CE6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61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6" w:type="dxa"/>
          </w:tcPr>
          <w:p w14:paraId="6963DC52" w14:textId="77777777" w:rsidR="00CE6126" w:rsidRDefault="00CE6126" w:rsidP="00CE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запроса:</w:t>
            </w:r>
          </w:p>
          <w:p w14:paraId="37081985" w14:textId="77777777" w:rsidR="00CE6126" w:rsidRDefault="00CE6126" w:rsidP="00CE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4CC7D417" w14:textId="77777777" w:rsidR="00CE6126" w:rsidRDefault="00CE6126" w:rsidP="00CE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292048DA" w14:textId="77777777" w:rsidR="00CE6126" w:rsidRDefault="00CE6126" w:rsidP="00CE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5697AC82" w14:textId="77777777" w:rsidR="00CE6126" w:rsidRDefault="00CE6126" w:rsidP="00CE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14:paraId="13C1E4DA" w14:textId="77777777" w:rsidR="00721511" w:rsidRPr="007A1989" w:rsidRDefault="00CE6126" w:rsidP="00CE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8F394F" w:rsidRPr="00CA4E43" w14:paraId="26A3D74E" w14:textId="77777777" w:rsidTr="00C8258D">
        <w:tc>
          <w:tcPr>
            <w:tcW w:w="6342" w:type="dxa"/>
          </w:tcPr>
          <w:p w14:paraId="79A7735A" w14:textId="77777777" w:rsidR="008F394F" w:rsidRDefault="00C8258D" w:rsidP="008F3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</w:t>
            </w:r>
          </w:p>
        </w:tc>
        <w:tc>
          <w:tcPr>
            <w:tcW w:w="1178" w:type="dxa"/>
          </w:tcPr>
          <w:p w14:paraId="28014E77" w14:textId="77777777" w:rsidR="00C8258D" w:rsidRDefault="00CE6126" w:rsidP="00C8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552BEDFE" w14:textId="77777777" w:rsidR="008F394F" w:rsidRDefault="00CE6126" w:rsidP="00C8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686" w:type="dxa"/>
          </w:tcPr>
          <w:p w14:paraId="1155FD0C" w14:textId="77777777" w:rsidR="00C8258D" w:rsidRDefault="00C8258D" w:rsidP="00C8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2AD96BAF" w14:textId="77777777" w:rsidR="00E930BB" w:rsidRDefault="00E930BB" w:rsidP="00E93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7204E67F" w14:textId="77777777" w:rsidR="00E930BB" w:rsidRDefault="00E930BB" w:rsidP="00E93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10B92BE" w14:textId="77777777" w:rsidR="00E930BB" w:rsidRDefault="00E930BB" w:rsidP="00E93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14:paraId="74095F8F" w14:textId="77777777" w:rsidR="008F394F" w:rsidRDefault="00E930BB" w:rsidP="00E93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</w:tbl>
    <w:p w14:paraId="7687839B" w14:textId="77777777" w:rsidR="004218FA" w:rsidRPr="00CA4E43" w:rsidRDefault="004218FA">
      <w:pPr>
        <w:rPr>
          <w:rFonts w:ascii="Times New Roman" w:hAnsi="Times New Roman" w:cs="Times New Roman"/>
        </w:rPr>
      </w:pPr>
    </w:p>
    <w:sectPr w:rsidR="004218FA" w:rsidRPr="00CA4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CE"/>
    <w:rsid w:val="00071018"/>
    <w:rsid w:val="000A5921"/>
    <w:rsid w:val="00150226"/>
    <w:rsid w:val="001870E0"/>
    <w:rsid w:val="001942DB"/>
    <w:rsid w:val="0019551C"/>
    <w:rsid w:val="001B1F21"/>
    <w:rsid w:val="001F3A3C"/>
    <w:rsid w:val="0029067B"/>
    <w:rsid w:val="002E0378"/>
    <w:rsid w:val="003026F1"/>
    <w:rsid w:val="004218FA"/>
    <w:rsid w:val="004B0652"/>
    <w:rsid w:val="00516152"/>
    <w:rsid w:val="00617FC5"/>
    <w:rsid w:val="00666564"/>
    <w:rsid w:val="00670776"/>
    <w:rsid w:val="006F26B4"/>
    <w:rsid w:val="006F3714"/>
    <w:rsid w:val="00721511"/>
    <w:rsid w:val="007A1989"/>
    <w:rsid w:val="0081759C"/>
    <w:rsid w:val="00854679"/>
    <w:rsid w:val="0085490A"/>
    <w:rsid w:val="00863DB7"/>
    <w:rsid w:val="008F394F"/>
    <w:rsid w:val="00935C1C"/>
    <w:rsid w:val="009B546C"/>
    <w:rsid w:val="009D53C3"/>
    <w:rsid w:val="00AA4228"/>
    <w:rsid w:val="00AB6A41"/>
    <w:rsid w:val="00B96424"/>
    <w:rsid w:val="00BE2ECE"/>
    <w:rsid w:val="00BF67E2"/>
    <w:rsid w:val="00C8258D"/>
    <w:rsid w:val="00CA4E43"/>
    <w:rsid w:val="00CE6126"/>
    <w:rsid w:val="00D4266B"/>
    <w:rsid w:val="00DE2C3C"/>
    <w:rsid w:val="00E919B8"/>
    <w:rsid w:val="00E930BB"/>
    <w:rsid w:val="00F0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2757"/>
  <w15:docId w15:val="{C92DD4BC-5A0F-4B14-A3C8-4CEA6922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A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2013-11-27T08:05:00Z</cp:lastPrinted>
  <dcterms:created xsi:type="dcterms:W3CDTF">2022-12-05T05:46:00Z</dcterms:created>
  <dcterms:modified xsi:type="dcterms:W3CDTF">2022-12-05T05:46:00Z</dcterms:modified>
</cp:coreProperties>
</file>