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8010B" w14:textId="0BD642E0" w:rsidR="004A717D" w:rsidRPr="004A717D" w:rsidRDefault="004A717D" w:rsidP="004A717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71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Познавательно-творческий краткосрочный проект «</w:t>
      </w:r>
      <w:r w:rsidRPr="00BA3C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Шишки-малышки</w:t>
      </w:r>
      <w:r w:rsidRPr="004A71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14:paraId="2B964B42" w14:textId="50436A6F" w:rsidR="00F83876" w:rsidRDefault="004A717D" w:rsidP="004A7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Возрастная категория</w:t>
      </w:r>
      <w:r w:rsidR="006B7409" w:rsidRPr="00BA3C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B7409" w:rsidRPr="00BA3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</w:t>
      </w:r>
      <w:r w:rsidR="006B7409" w:rsidRPr="00BA3C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</w:t>
      </w:r>
    </w:p>
    <w:p w14:paraId="682F8590" w14:textId="77777777" w:rsidR="00F83876" w:rsidRDefault="00F83876" w:rsidP="00F83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D1F792" w14:textId="158E6542" w:rsidR="00F83876" w:rsidRPr="00BA3CE7" w:rsidRDefault="00F83876" w:rsidP="00F83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1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группы, воспитател</w:t>
      </w:r>
      <w:r w:rsidR="00F2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(Белоусова </w:t>
      </w:r>
      <w:proofErr w:type="gramStart"/>
      <w:r w:rsidR="00F24505">
        <w:rPr>
          <w:rFonts w:ascii="Times New Roman" w:eastAsia="Times New Roman" w:hAnsi="Times New Roman" w:cs="Times New Roman"/>
          <w:sz w:val="28"/>
          <w:szCs w:val="28"/>
          <w:lang w:eastAsia="ru-RU"/>
        </w:rPr>
        <w:t>С.С.</w:t>
      </w:r>
      <w:proofErr w:type="gramEnd"/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24505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Авагян</w:t>
      </w:r>
      <w:proofErr w:type="spellEnd"/>
      <w:r w:rsidR="00F2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Н.Ю.),</w:t>
      </w: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родители. </w:t>
      </w:r>
    </w:p>
    <w:p w14:paraId="427CEB99" w14:textId="751378A6" w:rsidR="004A717D" w:rsidRPr="004A717D" w:rsidRDefault="004A717D" w:rsidP="004A7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CAAC77" w14:textId="1F5DB20E" w:rsidR="006B7409" w:rsidRPr="00BA3CE7" w:rsidRDefault="004A717D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1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6B7409" w:rsidRPr="00BA3C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B7409" w:rsidRPr="00BA3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начальных предпосылок исследовательской деятельности</w:t>
      </w: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409" w:rsidRPr="00BA3C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младшего дошкольного возраста</w:t>
      </w:r>
    </w:p>
    <w:p w14:paraId="68A9FA08" w14:textId="77777777" w:rsidR="006B7409" w:rsidRPr="00BA3CE7" w:rsidRDefault="006B7409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374EB7" w14:textId="44F6975E" w:rsidR="006B7409" w:rsidRPr="00BA3CE7" w:rsidRDefault="006B7409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3C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14:paraId="71FA3C4A" w14:textId="060E62C6" w:rsidR="00BA3CE7" w:rsidRPr="00BA3CE7" w:rsidRDefault="00BA3CE7" w:rsidP="004A71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A3CE7">
        <w:rPr>
          <w:rFonts w:ascii="Times New Roman" w:hAnsi="Times New Roman" w:cs="Times New Roman"/>
          <w:bCs/>
          <w:i/>
          <w:iCs/>
          <w:sz w:val="28"/>
          <w:szCs w:val="28"/>
        </w:rPr>
        <w:t>Образовательные</w:t>
      </w:r>
    </w:p>
    <w:p w14:paraId="4319C239" w14:textId="01D8656D" w:rsidR="00BA3CE7" w:rsidRPr="00BA3CE7" w:rsidRDefault="00BA3CE7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A3CE7">
        <w:rPr>
          <w:rFonts w:ascii="Times New Roman" w:hAnsi="Times New Roman" w:cs="Times New Roman"/>
          <w:bCs/>
          <w:sz w:val="28"/>
          <w:szCs w:val="28"/>
        </w:rPr>
        <w:t xml:space="preserve">Формировать представление детей о деревьях, на которых растут шишки </w:t>
      </w: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(сосна, ель, кедр, лиственница)</w:t>
      </w:r>
      <w:r w:rsidR="00F838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1195B3" w14:textId="37F5BBA8" w:rsidR="00BA3CE7" w:rsidRDefault="00BA3CE7" w:rsidP="004A71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107DA">
        <w:rPr>
          <w:rFonts w:ascii="Times New Roman" w:hAnsi="Times New Roman" w:cs="Times New Roman"/>
          <w:bCs/>
          <w:sz w:val="28"/>
          <w:szCs w:val="28"/>
        </w:rPr>
        <w:t>Познако</w:t>
      </w:r>
      <w:r>
        <w:rPr>
          <w:rFonts w:ascii="Times New Roman" w:hAnsi="Times New Roman" w:cs="Times New Roman"/>
          <w:bCs/>
          <w:sz w:val="28"/>
          <w:szCs w:val="28"/>
        </w:rPr>
        <w:t xml:space="preserve">мить детей со строением шишки, </w:t>
      </w:r>
      <w:r w:rsidRPr="002107DA">
        <w:rPr>
          <w:rFonts w:ascii="Times New Roman" w:hAnsi="Times New Roman" w:cs="Times New Roman"/>
          <w:bCs/>
          <w:sz w:val="28"/>
          <w:szCs w:val="28"/>
        </w:rPr>
        <w:t>показать необычность её внешнего вида. Побуждать детей замечать простейшие отличия шишек: большая, маленькая, колючая, н</w:t>
      </w:r>
      <w:r>
        <w:rPr>
          <w:rFonts w:ascii="Times New Roman" w:hAnsi="Times New Roman" w:cs="Times New Roman"/>
          <w:bCs/>
          <w:sz w:val="28"/>
          <w:szCs w:val="28"/>
        </w:rPr>
        <w:t>е колючая, закрытая, открытая</w:t>
      </w:r>
      <w:r w:rsidR="00F83876">
        <w:rPr>
          <w:rFonts w:ascii="Times New Roman" w:hAnsi="Times New Roman" w:cs="Times New Roman"/>
          <w:bCs/>
          <w:sz w:val="28"/>
          <w:szCs w:val="28"/>
        </w:rPr>
        <w:t>;</w:t>
      </w:r>
    </w:p>
    <w:p w14:paraId="69DA6091" w14:textId="6EB927EB" w:rsidR="00175299" w:rsidRPr="00BA3CE7" w:rsidRDefault="00BA3CE7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107DA">
        <w:rPr>
          <w:rFonts w:ascii="Times New Roman" w:hAnsi="Times New Roman" w:cs="Times New Roman"/>
          <w:bCs/>
          <w:sz w:val="28"/>
          <w:szCs w:val="28"/>
        </w:rPr>
        <w:t>Знаком</w:t>
      </w:r>
      <w:r>
        <w:rPr>
          <w:rFonts w:ascii="Times New Roman" w:hAnsi="Times New Roman" w:cs="Times New Roman"/>
          <w:bCs/>
          <w:sz w:val="28"/>
          <w:szCs w:val="28"/>
        </w:rPr>
        <w:t xml:space="preserve">ить детей со свойствами шишек: </w:t>
      </w:r>
      <w:r w:rsidRPr="002107DA">
        <w:rPr>
          <w:rFonts w:ascii="Times New Roman" w:hAnsi="Times New Roman" w:cs="Times New Roman"/>
          <w:bCs/>
          <w:sz w:val="28"/>
          <w:szCs w:val="28"/>
        </w:rPr>
        <w:t xml:space="preserve">наблюдать изменения </w:t>
      </w:r>
      <w:r>
        <w:rPr>
          <w:rFonts w:ascii="Times New Roman" w:hAnsi="Times New Roman" w:cs="Times New Roman"/>
          <w:bCs/>
          <w:sz w:val="28"/>
          <w:szCs w:val="28"/>
        </w:rPr>
        <w:t>их внешнего вида</w:t>
      </w:r>
      <w:r w:rsidRPr="002107DA">
        <w:rPr>
          <w:rFonts w:ascii="Times New Roman" w:hAnsi="Times New Roman" w:cs="Times New Roman"/>
          <w:bCs/>
          <w:sz w:val="28"/>
          <w:szCs w:val="28"/>
        </w:rPr>
        <w:t xml:space="preserve"> в различных условиях.</w:t>
      </w:r>
    </w:p>
    <w:p w14:paraId="517A49C3" w14:textId="0C036DD2" w:rsidR="00BA3CE7" w:rsidRPr="00FF7956" w:rsidRDefault="00FF7956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F79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</w:t>
      </w:r>
    </w:p>
    <w:p w14:paraId="3AD6C127" w14:textId="77777777" w:rsidR="00F83876" w:rsidRDefault="00FF7956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717D"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="00F83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устойчивость внимания, </w:t>
      </w:r>
      <w:r w:rsidR="004A717D"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наблюдательность</w:t>
      </w:r>
      <w:r w:rsidR="00F838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1AE0CF" w14:textId="72D78E7E" w:rsidR="00FF7956" w:rsidRDefault="00F83876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Содействовать развитию </w:t>
      </w:r>
      <w:r w:rsidR="004A717D"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поисково-познавательн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A717D"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предпосылки любознательности;</w:t>
      </w:r>
    </w:p>
    <w:p w14:paraId="29D87DF1" w14:textId="1868B72A" w:rsidR="00FF7956" w:rsidRDefault="004A717D" w:rsidP="00FF7956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4A717D">
        <w:rPr>
          <w:rFonts w:ascii="Times New Roman" w:eastAsia="Times New Roman" w:hAnsi="Times New Roman" w:cs="Times New Roman"/>
          <w:sz w:val="28"/>
          <w:szCs w:val="28"/>
        </w:rPr>
        <w:t xml:space="preserve">- Развивать и обогащать речь. </w:t>
      </w:r>
      <w:r w:rsidR="00FF7956">
        <w:rPr>
          <w:rFonts w:ascii="Times New Roman" w:hAnsi="Times New Roman" w:cs="Times New Roman"/>
          <w:bCs/>
          <w:sz w:val="28"/>
          <w:szCs w:val="28"/>
        </w:rPr>
        <w:t>Расширять активный словарь за счет включение в речь слов: пушистая, быстрая, ловкая, ушки – кисточки, ёлка – хвойное дерево, вверху, посередине, внизу, большая, маленькая, колючая, не колючая, закрытая, открытая.</w:t>
      </w:r>
    </w:p>
    <w:p w14:paraId="257A9477" w14:textId="3AA5D34F" w:rsidR="00FF7956" w:rsidRDefault="004A717D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художественно-творческие способности</w:t>
      </w:r>
      <w:r w:rsidR="00F838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4F136C" w14:textId="474526DB" w:rsidR="004A717D" w:rsidRPr="00BA3CE7" w:rsidRDefault="004A717D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-Способствовать </w:t>
      </w:r>
      <w:r w:rsidR="00F2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</w:t>
      </w: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совместной деятельности детей и родителей. </w:t>
      </w:r>
    </w:p>
    <w:p w14:paraId="0CEBBEB7" w14:textId="77777777" w:rsidR="00FF7956" w:rsidRPr="00FF7956" w:rsidRDefault="00FF7956" w:rsidP="004A71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F795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Воспитательные:  </w:t>
      </w:r>
    </w:p>
    <w:p w14:paraId="4E82D0B3" w14:textId="285E0D13" w:rsidR="00FF7956" w:rsidRDefault="00FF7956" w:rsidP="004A71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</w:t>
      </w:r>
      <w:r w:rsidR="00F24505">
        <w:rPr>
          <w:rFonts w:ascii="Times New Roman" w:hAnsi="Times New Roman" w:cs="Times New Roman"/>
          <w:bCs/>
          <w:sz w:val="28"/>
          <w:szCs w:val="28"/>
        </w:rPr>
        <w:t>обуждать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07DA">
        <w:rPr>
          <w:rFonts w:ascii="Times New Roman" w:hAnsi="Times New Roman" w:cs="Times New Roman"/>
          <w:bCs/>
          <w:sz w:val="28"/>
          <w:szCs w:val="28"/>
        </w:rPr>
        <w:t xml:space="preserve">интерес к </w:t>
      </w:r>
      <w:r>
        <w:rPr>
          <w:rFonts w:ascii="Times New Roman" w:hAnsi="Times New Roman" w:cs="Times New Roman"/>
          <w:bCs/>
          <w:sz w:val="28"/>
          <w:szCs w:val="28"/>
        </w:rPr>
        <w:t>природному окружению</w:t>
      </w:r>
      <w:r w:rsidRPr="002107D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04D3E2E" w14:textId="3853CC7B" w:rsidR="004A717D" w:rsidRPr="00BA3CE7" w:rsidRDefault="00FF7956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107DA">
        <w:rPr>
          <w:rFonts w:ascii="Times New Roman" w:hAnsi="Times New Roman" w:cs="Times New Roman"/>
          <w:bCs/>
          <w:sz w:val="28"/>
          <w:szCs w:val="28"/>
        </w:rPr>
        <w:t>Воспитывать бережное отношение к природе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0AC5C2C" w14:textId="77777777" w:rsidR="00FF7956" w:rsidRDefault="00FF7956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6715F0" w14:textId="33E0DA4E" w:rsidR="004A717D" w:rsidRPr="004A717D" w:rsidRDefault="004A717D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71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Сроки:</w:t>
      </w:r>
      <w:r w:rsidR="00FF7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971B9">
        <w:rPr>
          <w:rFonts w:ascii="Times New Roman" w:eastAsia="Times New Roman" w:hAnsi="Times New Roman" w:cs="Times New Roman"/>
          <w:sz w:val="28"/>
          <w:szCs w:val="28"/>
          <w:lang w:eastAsia="ru-RU"/>
        </w:rPr>
        <w:t>3,4</w:t>
      </w:r>
      <w:r w:rsidR="00FF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неделя августа</w:t>
      </w:r>
      <w:r w:rsidR="0039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956">
        <w:rPr>
          <w:rFonts w:ascii="Times New Roman" w:eastAsia="Times New Roman" w:hAnsi="Times New Roman" w:cs="Times New Roman"/>
          <w:sz w:val="28"/>
          <w:szCs w:val="28"/>
          <w:lang w:eastAsia="ru-RU"/>
        </w:rPr>
        <w:t>2022г.</w:t>
      </w:r>
      <w:r w:rsidR="00FF7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71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1174C94" w14:textId="77777777" w:rsidR="00F83876" w:rsidRDefault="00F83876" w:rsidP="004A7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16B5D" w14:textId="12CF526C" w:rsidR="004A717D" w:rsidRPr="004A717D" w:rsidRDefault="008A12E5" w:rsidP="004A71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12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проекта</w:t>
      </w:r>
    </w:p>
    <w:p w14:paraId="54A46F1A" w14:textId="7EC5B8F4" w:rsidR="004A717D" w:rsidRPr="004A717D" w:rsidRDefault="004A717D" w:rsidP="008A12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9150D3" w14:textId="02557177" w:rsidR="006B7409" w:rsidRDefault="004A717D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1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 этап:</w:t>
      </w: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96D6F9C" w14:textId="77777777" w:rsidR="008A12E5" w:rsidRPr="00F24505" w:rsidRDefault="006B7409" w:rsidP="006B7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A71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Настрой детей на проект</w:t>
      </w:r>
      <w:r w:rsidR="00BA3CE7" w:rsidRPr="00F245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15023BB6" w14:textId="0FB37CDF" w:rsidR="006B7409" w:rsidRPr="00BA3CE7" w:rsidRDefault="008A12E5" w:rsidP="006B7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игрового персонажа Белочки и ц</w:t>
      </w:r>
      <w:r w:rsidR="006B7409" w:rsidRPr="00BA3CE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елевая п</w:t>
      </w:r>
      <w:r w:rsidR="006B7409"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рогулка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ним </w:t>
      </w:r>
      <w:r w:rsidR="006B7409"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территории детского сада к ел</w:t>
      </w:r>
      <w:r w:rsidR="006B7409" w:rsidRPr="00BA3CE7">
        <w:rPr>
          <w:rFonts w:ascii="Times New Roman" w:eastAsia="Times New Roman" w:hAnsi="Times New Roman" w:cs="Times New Roman"/>
          <w:sz w:val="28"/>
          <w:szCs w:val="28"/>
          <w:lang w:eastAsia="ru-RU"/>
        </w:rPr>
        <w:t>оч</w:t>
      </w:r>
      <w:r w:rsidR="006B7409"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ке.</w:t>
      </w:r>
      <w:r w:rsidR="006B7409" w:rsidRPr="00BA3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Цель: найти деревья, на которых растут шишки, обратить внимание на внешний вид этих деревьев</w:t>
      </w:r>
      <w:r w:rsidR="00175299" w:rsidRPr="00BA3C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985793" w14:textId="2DEFD9D0" w:rsidR="004A717D" w:rsidRPr="004A717D" w:rsidRDefault="004A717D" w:rsidP="004A7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48DCEC" w14:textId="77777777" w:rsidR="00F24505" w:rsidRDefault="00F24505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FF6BDA" w14:textId="42F071C1" w:rsidR="00175299" w:rsidRPr="00BA3CE7" w:rsidRDefault="004A717D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1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Основной этап:</w:t>
      </w: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6EBA8A" w14:textId="77777777" w:rsidR="00175299" w:rsidRPr="00BA3CE7" w:rsidRDefault="004A717D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A71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Познавательное развитие </w:t>
      </w:r>
    </w:p>
    <w:p w14:paraId="69D27442" w14:textId="77777777" w:rsidR="00F24505" w:rsidRDefault="004A717D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 «Плод на ёжика похож», «Шишки бывают разные», «Рассказ лесного доктора» </w:t>
      </w:r>
    </w:p>
    <w:p w14:paraId="585D328E" w14:textId="1AD84B99" w:rsidR="00F24505" w:rsidRDefault="004A717D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«Хвойные деревья»</w:t>
      </w:r>
      <w:r w:rsidR="00F24505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F24505"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Семена шишек</w:t>
      </w:r>
      <w:r w:rsidR="00F2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24505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="00F24505"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корм для птиц и животных</w:t>
      </w:r>
      <w:r w:rsidR="00F2450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A6155EA" w14:textId="2FF66920" w:rsidR="00F24505" w:rsidRDefault="00F24505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</w:t>
      </w:r>
      <w:r w:rsidR="004A717D"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«Узнай на ощупь», «Какой шишки не стало»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«Найди отличия»</w:t>
      </w:r>
    </w:p>
    <w:p w14:paraId="2F3414F5" w14:textId="6973C9B6" w:rsidR="00175299" w:rsidRPr="00BA3CE7" w:rsidRDefault="004A717D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Досуг: Вечер вопросов и ответов «</w:t>
      </w:r>
      <w:r w:rsidR="00F245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разные шишки</w:t>
      </w: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?» </w:t>
      </w:r>
    </w:p>
    <w:p w14:paraId="2DCC1452" w14:textId="77777777" w:rsidR="00F24505" w:rsidRDefault="00F24505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«Искупай шишку»</w:t>
      </w:r>
    </w:p>
    <w:p w14:paraId="1AF42361" w14:textId="651D2059" w:rsidR="00F24505" w:rsidRDefault="00F24505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</w:t>
      </w:r>
      <w:r w:rsidR="004A717D"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ыяснить, что шишка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17D"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природный барометр. (перед дождем закрывает чешуйки) </w:t>
      </w:r>
    </w:p>
    <w:p w14:paraId="7E95A3CB" w14:textId="4258EEE5" w:rsidR="00F24505" w:rsidRDefault="00F24505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«Секрет шишки»</w:t>
      </w:r>
    </w:p>
    <w:p w14:paraId="44AC3372" w14:textId="77777777" w:rsidR="00F24505" w:rsidRDefault="00F24505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найти в</w:t>
      </w:r>
      <w:r w:rsidR="004A717D"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шишках семена, из которых вырастают новые растения. </w:t>
      </w:r>
    </w:p>
    <w:p w14:paraId="7FBE939E" w14:textId="3A618350" w:rsidR="00F24505" w:rsidRDefault="00F24505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«Узнай по запаху»</w:t>
      </w:r>
      <w:r w:rsidR="00A8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(запах сосны)</w:t>
      </w:r>
    </w:p>
    <w:p w14:paraId="7EC173FA" w14:textId="276D94BB" w:rsidR="00175299" w:rsidRPr="00BA3CE7" w:rsidRDefault="00F24505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развитие восприятия </w:t>
      </w:r>
    </w:p>
    <w:p w14:paraId="1C1F9D3A" w14:textId="14068534" w:rsidR="00175299" w:rsidRDefault="007263AD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прогулка детей и родителей «Узнай дерево»</w:t>
      </w:r>
    </w:p>
    <w:p w14:paraId="5930D522" w14:textId="1E8F9D43" w:rsidR="007263AD" w:rsidRPr="00BA3CE7" w:rsidRDefault="007263AD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ED2EDF" w14:textId="77777777" w:rsidR="00A87D02" w:rsidRDefault="004A717D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1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Речевое развитие</w:t>
      </w: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F3F411" w14:textId="690373F1" w:rsidR="00A87D02" w:rsidRDefault="004A717D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рассказа Е.</w:t>
      </w:r>
      <w:r w:rsidR="005E5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Сладков «Еловая каша» </w:t>
      </w:r>
    </w:p>
    <w:p w14:paraId="1F3F07E4" w14:textId="46F7AEB9" w:rsidR="006B7409" w:rsidRPr="00BA3CE7" w:rsidRDefault="004A717D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стих</w:t>
      </w:r>
      <w:r w:rsidR="005E54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отворени</w:t>
      </w: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й «Уронила белка шишку»</w:t>
      </w:r>
      <w:r w:rsidR="00A8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</w:t>
      </w:r>
      <w:r w:rsidR="005E541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жик</w:t>
      </w:r>
      <w:proofErr w:type="spellEnd"/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(ЗКР) «Шишки у мишки» Е.</w:t>
      </w:r>
      <w:r w:rsidR="005E5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Петрищева, Скороговорок «Саша шапкой шишку сшиб». </w:t>
      </w:r>
    </w:p>
    <w:p w14:paraId="4A6466D0" w14:textId="501E7CB6" w:rsidR="004A717D" w:rsidRPr="004A717D" w:rsidRDefault="004A717D" w:rsidP="006B7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Отгадывание загадок. </w:t>
      </w:r>
    </w:p>
    <w:p w14:paraId="59E2F2CC" w14:textId="193BCEB8" w:rsidR="006B7409" w:rsidRPr="00A87D02" w:rsidRDefault="004A717D" w:rsidP="00A87D0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71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Социально-коммуникативное развитие </w:t>
      </w:r>
    </w:p>
    <w:p w14:paraId="1B008DF3" w14:textId="455703B5" w:rsidR="006B7409" w:rsidRPr="00BA3CE7" w:rsidRDefault="004A717D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87D02">
        <w:rPr>
          <w:rFonts w:ascii="Times New Roman" w:eastAsia="Times New Roman" w:hAnsi="Times New Roman" w:cs="Times New Roman"/>
          <w:sz w:val="28"/>
          <w:szCs w:val="28"/>
          <w:lang w:eastAsia="ru-RU"/>
        </w:rPr>
        <w:t>южетно-ролевая игра</w:t>
      </w: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«Кафе </w:t>
      </w:r>
      <w:r w:rsidR="00A87D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бел</w:t>
      </w:r>
      <w:r w:rsidR="00A87D02">
        <w:rPr>
          <w:rFonts w:ascii="Times New Roman" w:eastAsia="Times New Roman" w:hAnsi="Times New Roman" w:cs="Times New Roman"/>
          <w:sz w:val="28"/>
          <w:szCs w:val="28"/>
          <w:lang w:eastAsia="ru-RU"/>
        </w:rPr>
        <w:t>оч</w:t>
      </w: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ки», «Лесной магазин». </w:t>
      </w:r>
    </w:p>
    <w:p w14:paraId="17E4D89C" w14:textId="3636195C" w:rsidR="006B7409" w:rsidRDefault="00A87D02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Элементарный труд по сбору шишек и веточек с целью использования в игровой и художественно-творческой деятельности</w:t>
      </w:r>
    </w:p>
    <w:p w14:paraId="20996444" w14:textId="77777777" w:rsidR="00A87D02" w:rsidRPr="00BA3CE7" w:rsidRDefault="00A87D02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12A7C9" w14:textId="77777777" w:rsidR="00A87D02" w:rsidRDefault="004A717D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1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Художественно-эстетическое развитие</w:t>
      </w: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BDAC44" w14:textId="0FBEB43C" w:rsidR="006B7409" w:rsidRPr="00BA3CE7" w:rsidRDefault="004A717D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 с изображением леса И.</w:t>
      </w:r>
      <w:r w:rsidR="005E5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5E5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Шишкин. Рисование «Еловая веточка» Лепка-барельеф «Шишка для белочки» Разучивание песни «Вот какие шишки» (муз.</w:t>
      </w:r>
      <w:r w:rsidR="005E5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сл. Е.А. </w:t>
      </w:r>
      <w:proofErr w:type="spellStart"/>
      <w:proofErr w:type="gramStart"/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Гомоновой</w:t>
      </w:r>
      <w:proofErr w:type="spellEnd"/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7D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Белка» сл. Л.</w:t>
      </w:r>
      <w:r w:rsidR="005E5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Алейниковой</w:t>
      </w:r>
      <w:proofErr w:type="spellEnd"/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муз.</w:t>
      </w:r>
      <w:r w:rsidR="005E5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5E5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Олейниковой</w:t>
      </w:r>
      <w:proofErr w:type="spellEnd"/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E2E333" w14:textId="29DA97AD" w:rsidR="00F24505" w:rsidRPr="00BA3CE7" w:rsidRDefault="00F24505" w:rsidP="00F24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</w:t>
      </w:r>
      <w:r w:rsidRPr="00BA3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(ручной труд) из шишек «Наши фантазии», «Ежик», и т.</w:t>
      </w:r>
      <w:r w:rsidR="0039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</w:p>
    <w:p w14:paraId="1FB9B8A4" w14:textId="5AD562E6" w:rsidR="006B7409" w:rsidRPr="00BA3CE7" w:rsidRDefault="007263AD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творческая деятельность детей и родителей «Превращение шишки»</w:t>
      </w:r>
    </w:p>
    <w:p w14:paraId="7A5BB1AE" w14:textId="77777777" w:rsidR="007263AD" w:rsidRDefault="007263AD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01E316E" w14:textId="473FEC5E" w:rsidR="00A87D02" w:rsidRPr="00A87D02" w:rsidRDefault="004A717D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A71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Физическое развитие </w:t>
      </w:r>
    </w:p>
    <w:p w14:paraId="49A770F7" w14:textId="77777777" w:rsidR="00A87D02" w:rsidRDefault="004A717D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шишек сосны для массажа рук и пальчиковых игр </w:t>
      </w:r>
    </w:p>
    <w:p w14:paraId="240B92D3" w14:textId="7A8BA54F" w:rsidR="004A717D" w:rsidRPr="004A717D" w:rsidRDefault="003971B9" w:rsidP="004A7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</w:t>
      </w:r>
      <w:r w:rsidR="004A717D"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«Жадный бурундук»</w:t>
      </w:r>
      <w:r w:rsidR="00E5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17D" w:rsidRPr="004A717D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(успей взять шишку), «Кто больше наберет»</w:t>
      </w:r>
      <w:r w:rsidR="00A87D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A9FECC" w14:textId="2AE31F30" w:rsidR="00707EC6" w:rsidRDefault="00707EC6"/>
    <w:p w14:paraId="1572CF5D" w14:textId="77777777" w:rsidR="007263AD" w:rsidRDefault="007263AD" w:rsidP="00726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8C8CDE" w14:textId="1E72779A" w:rsidR="007263AD" w:rsidRDefault="007263AD" w:rsidP="00726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63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Завершающий этап:</w:t>
      </w:r>
    </w:p>
    <w:p w14:paraId="2862FE60" w14:textId="5A51C115" w:rsidR="007263AD" w:rsidRDefault="007263AD" w:rsidP="007263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</w:t>
      </w:r>
      <w:r w:rsidR="0039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детских и </w:t>
      </w:r>
      <w:r w:rsidR="005E5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детско-родительских работ </w:t>
      </w:r>
      <w:r w:rsidR="0039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«Шишки-малышки». Дети проводят экскурсию по выставке для детей из других групп, рассказывают, что они узнали про шишки и деревья, на которых они растут. </w:t>
      </w:r>
    </w:p>
    <w:p w14:paraId="2272DCB2" w14:textId="77777777" w:rsidR="003971B9" w:rsidRPr="007263AD" w:rsidRDefault="003971B9" w:rsidP="007263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04DEFD" w14:textId="3D825071" w:rsidR="007263AD" w:rsidRPr="007263AD" w:rsidRDefault="007263AD" w:rsidP="007263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3971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2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</w:t>
      </w:r>
      <w:r w:rsidR="003971B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2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презентацию по </w:t>
      </w:r>
      <w:r w:rsidR="003971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Pr="0072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и провод</w:t>
      </w:r>
      <w:r w:rsidR="003971B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263AD">
        <w:rPr>
          <w:rFonts w:ascii="Times New Roman" w:eastAsia="Times New Roman" w:hAnsi="Times New Roman" w:cs="Times New Roman"/>
          <w:sz w:val="28"/>
          <w:szCs w:val="28"/>
          <w:lang w:eastAsia="ru-RU"/>
        </w:rPr>
        <w:t>т её</w:t>
      </w:r>
      <w:r w:rsidR="0039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педагогическом совете, посвященном развитию познавательно-исследовательской деятельности детей в летний период. </w:t>
      </w:r>
    </w:p>
    <w:p w14:paraId="6630382C" w14:textId="77777777" w:rsidR="007263AD" w:rsidRPr="00BA3CE7" w:rsidRDefault="007263AD"/>
    <w:sectPr w:rsidR="007263AD" w:rsidRPr="00BA3CE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C69E1" w14:textId="77777777" w:rsidR="00943059" w:rsidRDefault="00943059" w:rsidP="00A87D02">
      <w:pPr>
        <w:spacing w:after="0" w:line="240" w:lineRule="auto"/>
      </w:pPr>
      <w:r>
        <w:separator/>
      </w:r>
    </w:p>
  </w:endnote>
  <w:endnote w:type="continuationSeparator" w:id="0">
    <w:p w14:paraId="116197F0" w14:textId="77777777" w:rsidR="00943059" w:rsidRDefault="00943059" w:rsidP="00A8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6766501"/>
      <w:docPartObj>
        <w:docPartGallery w:val="Page Numbers (Bottom of Page)"/>
        <w:docPartUnique/>
      </w:docPartObj>
    </w:sdtPr>
    <w:sdtEndPr/>
    <w:sdtContent>
      <w:p w14:paraId="454B9C0D" w14:textId="4267C60F" w:rsidR="00A87D02" w:rsidRDefault="00A87D0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798965" w14:textId="77777777" w:rsidR="00A87D02" w:rsidRDefault="00A87D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EF0F5" w14:textId="77777777" w:rsidR="00943059" w:rsidRDefault="00943059" w:rsidP="00A87D02">
      <w:pPr>
        <w:spacing w:after="0" w:line="240" w:lineRule="auto"/>
      </w:pPr>
      <w:r>
        <w:separator/>
      </w:r>
    </w:p>
  </w:footnote>
  <w:footnote w:type="continuationSeparator" w:id="0">
    <w:p w14:paraId="273C528B" w14:textId="77777777" w:rsidR="00943059" w:rsidRDefault="00943059" w:rsidP="00A87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7D"/>
    <w:rsid w:val="00175299"/>
    <w:rsid w:val="003971B9"/>
    <w:rsid w:val="004A717D"/>
    <w:rsid w:val="005E5416"/>
    <w:rsid w:val="006B7409"/>
    <w:rsid w:val="00707EC6"/>
    <w:rsid w:val="007263AD"/>
    <w:rsid w:val="00847605"/>
    <w:rsid w:val="008A12E5"/>
    <w:rsid w:val="00943059"/>
    <w:rsid w:val="00A27151"/>
    <w:rsid w:val="00A87D02"/>
    <w:rsid w:val="00BA3CE7"/>
    <w:rsid w:val="00E535A5"/>
    <w:rsid w:val="00F24505"/>
    <w:rsid w:val="00F83876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3612"/>
  <w15:chartTrackingRefBased/>
  <w15:docId w15:val="{B1271A1F-5B68-4A01-B554-2D285388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95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A87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7D02"/>
  </w:style>
  <w:style w:type="paragraph" w:styleId="a6">
    <w:name w:val="footer"/>
    <w:basedOn w:val="a"/>
    <w:link w:val="a7"/>
    <w:uiPriority w:val="99"/>
    <w:unhideWhenUsed/>
    <w:rsid w:val="00A87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7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Колмаков</dc:creator>
  <cp:keywords/>
  <dc:description/>
  <cp:lastModifiedBy>Евгений Колмаков</cp:lastModifiedBy>
  <cp:revision>9</cp:revision>
  <dcterms:created xsi:type="dcterms:W3CDTF">2023-06-30T08:14:00Z</dcterms:created>
  <dcterms:modified xsi:type="dcterms:W3CDTF">2023-06-30T09:29:00Z</dcterms:modified>
</cp:coreProperties>
</file>